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9A" w:rsidRPr="00B517FA" w:rsidRDefault="00252F9A" w:rsidP="00252F9A">
      <w:pPr>
        <w:spacing w:line="440" w:lineRule="exact"/>
        <w:ind w:firstLineChars="992" w:firstLine="2976"/>
        <w:jc w:val="center"/>
        <w:rPr>
          <w:rFonts w:ascii="仿宋" w:eastAsia="仿宋" w:hAnsi="仿宋"/>
          <w:sz w:val="30"/>
          <w:szCs w:val="30"/>
          <w:u w:val="single"/>
        </w:rPr>
      </w:pPr>
      <w:r w:rsidRPr="00B517FA">
        <w:rPr>
          <w:rFonts w:ascii="仿宋" w:eastAsia="仿宋" w:hAnsi="仿宋" w:hint="eastAsia"/>
          <w:sz w:val="30"/>
          <w:szCs w:val="30"/>
        </w:rPr>
        <w:t>项目编号：</w:t>
      </w:r>
      <w:r w:rsidRPr="00B517FA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B517FA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B517FA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142240</wp:posOffset>
            </wp:positionV>
            <wp:extent cx="3095625" cy="495935"/>
            <wp:effectExtent l="0" t="0" r="9525" b="0"/>
            <wp:wrapNone/>
            <wp:docPr id="1" name="图片 1" descr="玉林师范学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玉林师范学院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252F9A" w:rsidRPr="00B517FA" w:rsidRDefault="00252F9A" w:rsidP="00252F9A">
      <w:pPr>
        <w:jc w:val="center"/>
        <w:rPr>
          <w:rFonts w:ascii="宋体" w:hAnsi="宋体"/>
          <w:b/>
          <w:sz w:val="44"/>
          <w:szCs w:val="44"/>
        </w:rPr>
      </w:pPr>
      <w:r w:rsidRPr="00B517FA">
        <w:rPr>
          <w:rFonts w:ascii="宋体" w:hAnsi="宋体" w:hint="eastAsia"/>
          <w:b/>
          <w:sz w:val="44"/>
          <w:szCs w:val="44"/>
        </w:rPr>
        <w:t>实验室建设项目立项申请表</w:t>
      </w:r>
    </w:p>
    <w:p w:rsidR="00252F9A" w:rsidRPr="00B517FA" w:rsidRDefault="00252F9A" w:rsidP="00252F9A">
      <w:pPr>
        <w:jc w:val="center"/>
        <w:rPr>
          <w:rFonts w:ascii="宋体" w:hAnsi="宋体"/>
          <w:b/>
          <w:sz w:val="44"/>
          <w:szCs w:val="44"/>
        </w:rPr>
      </w:pPr>
      <w:r w:rsidRPr="00B517FA">
        <w:rPr>
          <w:rFonts w:ascii="宋体" w:hAnsi="宋体" w:hint="eastAsia"/>
          <w:b/>
          <w:sz w:val="44"/>
          <w:szCs w:val="44"/>
        </w:rPr>
        <w:t>（</w:t>
      </w:r>
      <w:r>
        <w:rPr>
          <w:rFonts w:ascii="宋体" w:hAnsi="宋体" w:hint="eastAsia"/>
          <w:b/>
          <w:sz w:val="44"/>
          <w:szCs w:val="44"/>
        </w:rPr>
        <w:t>货物</w:t>
      </w:r>
      <w:r w:rsidRPr="00B517FA">
        <w:rPr>
          <w:rFonts w:ascii="宋体" w:hAnsi="宋体" w:hint="eastAsia"/>
          <w:b/>
          <w:sz w:val="44"/>
          <w:szCs w:val="44"/>
        </w:rPr>
        <w:t>采购类）</w:t>
      </w:r>
    </w:p>
    <w:p w:rsidR="00252F9A" w:rsidRDefault="00252F9A" w:rsidP="00252F9A">
      <w:pPr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jc w:val="center"/>
        <w:rPr>
          <w:rFonts w:ascii="黑体" w:eastAsia="黑体"/>
          <w:sz w:val="44"/>
          <w:szCs w:val="44"/>
        </w:rPr>
      </w:pPr>
    </w:p>
    <w:p w:rsidR="00252F9A" w:rsidRDefault="00252F9A" w:rsidP="00252F9A">
      <w:pPr>
        <w:jc w:val="center"/>
      </w:pPr>
    </w:p>
    <w:p w:rsidR="00252F9A" w:rsidRPr="00625972" w:rsidRDefault="00252F9A" w:rsidP="00252F9A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625972">
        <w:rPr>
          <w:rFonts w:ascii="仿宋" w:eastAsia="仿宋" w:hAnsi="仿宋" w:hint="eastAsia"/>
          <w:sz w:val="30"/>
          <w:szCs w:val="30"/>
        </w:rPr>
        <w:t>项目名称：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 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</w:p>
    <w:p w:rsidR="00252F9A" w:rsidRPr="00625972" w:rsidRDefault="00252F9A" w:rsidP="00252F9A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项目</w:t>
      </w:r>
      <w:r w:rsidRPr="00625972">
        <w:rPr>
          <w:rFonts w:ascii="仿宋" w:eastAsia="仿宋" w:hAnsi="仿宋" w:hint="eastAsia"/>
          <w:sz w:val="30"/>
          <w:szCs w:val="30"/>
        </w:rPr>
        <w:t>负责</w:t>
      </w:r>
      <w:r>
        <w:rPr>
          <w:rFonts w:ascii="仿宋" w:eastAsia="仿宋" w:hAnsi="仿宋" w:hint="eastAsia"/>
          <w:sz w:val="30"/>
          <w:szCs w:val="30"/>
        </w:rPr>
        <w:t>人</w:t>
      </w:r>
      <w:r w:rsidRPr="00625972">
        <w:rPr>
          <w:rFonts w:ascii="仿宋" w:eastAsia="仿宋" w:hAnsi="仿宋" w:hint="eastAsia"/>
          <w:sz w:val="30"/>
          <w:szCs w:val="30"/>
        </w:rPr>
        <w:t>：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</w:p>
    <w:p w:rsidR="00252F9A" w:rsidRPr="00625972" w:rsidRDefault="00252F9A" w:rsidP="00252F9A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 w:rsidRPr="00625972">
        <w:rPr>
          <w:rFonts w:ascii="仿宋" w:eastAsia="仿宋" w:hAnsi="仿宋" w:hint="eastAsia"/>
          <w:sz w:val="30"/>
          <w:szCs w:val="30"/>
        </w:rPr>
        <w:t xml:space="preserve">申请单位(盖章)： </w:t>
      </w:r>
      <w:r w:rsidRPr="0062597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252F9A" w:rsidRPr="00625972" w:rsidRDefault="00252F9A" w:rsidP="00252F9A">
      <w:pPr>
        <w:ind w:firstLineChars="283" w:firstLine="849"/>
        <w:rPr>
          <w:rFonts w:ascii="仿宋" w:eastAsia="仿宋" w:hAnsi="仿宋"/>
          <w:sz w:val="30"/>
          <w:szCs w:val="30"/>
        </w:rPr>
      </w:pPr>
      <w:r w:rsidRPr="00625972">
        <w:rPr>
          <w:rFonts w:ascii="仿宋" w:eastAsia="仿宋" w:hAnsi="仿宋" w:hint="eastAsia"/>
          <w:sz w:val="30"/>
          <w:szCs w:val="30"/>
        </w:rPr>
        <w:t>申请日期：</w:t>
      </w:r>
      <w:r w:rsidRPr="00625972">
        <w:rPr>
          <w:rFonts w:ascii="仿宋" w:eastAsia="仿宋" w:hAnsi="仿宋"/>
          <w:sz w:val="30"/>
          <w:szCs w:val="30"/>
        </w:rPr>
        <w:t xml:space="preserve">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625972">
        <w:rPr>
          <w:rFonts w:ascii="仿宋" w:eastAsia="仿宋" w:hAnsi="仿宋" w:hint="eastAsia"/>
          <w:sz w:val="30"/>
          <w:szCs w:val="30"/>
        </w:rPr>
        <w:t>年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625972">
        <w:rPr>
          <w:rFonts w:ascii="仿宋" w:eastAsia="仿宋" w:hAnsi="仿宋" w:hint="eastAsia"/>
          <w:sz w:val="30"/>
          <w:szCs w:val="30"/>
        </w:rPr>
        <w:t>月</w:t>
      </w:r>
      <w:r w:rsidRPr="00625972">
        <w:rPr>
          <w:rFonts w:ascii="仿宋" w:eastAsia="仿宋" w:hAnsi="仿宋"/>
          <w:sz w:val="30"/>
          <w:szCs w:val="30"/>
        </w:rPr>
        <w:t xml:space="preserve">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25972">
        <w:rPr>
          <w:rFonts w:ascii="仿宋" w:eastAsia="仿宋" w:hAnsi="仿宋" w:hint="eastAsia"/>
          <w:sz w:val="30"/>
          <w:szCs w:val="30"/>
        </w:rPr>
        <w:t>日</w:t>
      </w:r>
    </w:p>
    <w:p w:rsidR="00252F9A" w:rsidRDefault="00252F9A" w:rsidP="00252F9A">
      <w:pPr>
        <w:ind w:firstLineChars="1100" w:firstLine="3300"/>
        <w:rPr>
          <w:sz w:val="30"/>
          <w:szCs w:val="30"/>
        </w:rPr>
      </w:pPr>
    </w:p>
    <w:p w:rsidR="00252F9A" w:rsidRDefault="00252F9A" w:rsidP="00252F9A">
      <w:pPr>
        <w:ind w:firstLineChars="1100" w:firstLine="3300"/>
        <w:rPr>
          <w:sz w:val="30"/>
          <w:szCs w:val="30"/>
        </w:rPr>
      </w:pPr>
    </w:p>
    <w:p w:rsidR="00252F9A" w:rsidRDefault="00252F9A" w:rsidP="00252F9A">
      <w:pPr>
        <w:ind w:firstLineChars="1100" w:firstLine="3300"/>
        <w:rPr>
          <w:sz w:val="30"/>
          <w:szCs w:val="30"/>
        </w:rPr>
      </w:pPr>
    </w:p>
    <w:p w:rsidR="00252F9A" w:rsidRDefault="00252F9A" w:rsidP="00252F9A">
      <w:pPr>
        <w:ind w:firstLineChars="1100" w:firstLine="3300"/>
        <w:rPr>
          <w:sz w:val="30"/>
          <w:szCs w:val="30"/>
        </w:rPr>
      </w:pPr>
    </w:p>
    <w:p w:rsidR="00252F9A" w:rsidRDefault="00252F9A" w:rsidP="00252F9A">
      <w:pPr>
        <w:ind w:firstLineChars="1100" w:firstLine="3300"/>
        <w:rPr>
          <w:sz w:val="30"/>
          <w:szCs w:val="30"/>
        </w:rPr>
      </w:pPr>
    </w:p>
    <w:p w:rsidR="00252F9A" w:rsidRPr="00D0325F" w:rsidRDefault="00252F9A" w:rsidP="00252F9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 w:rsidRPr="00D0325F"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252F9A" w:rsidRDefault="00252F9A" w:rsidP="00252F9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52F9A" w:rsidRPr="00D0325F" w:rsidRDefault="00252F9A" w:rsidP="00252F9A">
      <w:pPr>
        <w:snapToGrid w:val="0"/>
        <w:spacing w:line="360" w:lineRule="auto"/>
        <w:ind w:leftChars="-2" w:left="-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25F">
        <w:rPr>
          <w:rFonts w:ascii="仿宋" w:eastAsia="仿宋" w:hAnsi="仿宋" w:hint="eastAsia"/>
          <w:sz w:val="32"/>
          <w:szCs w:val="32"/>
        </w:rPr>
        <w:t>一、凡申报</w:t>
      </w:r>
      <w:r w:rsidRPr="00D0325F">
        <w:rPr>
          <w:rFonts w:ascii="仿宋" w:eastAsia="仿宋" w:hAnsi="仿宋"/>
          <w:color w:val="000000"/>
          <w:sz w:val="32"/>
          <w:szCs w:val="32"/>
        </w:rPr>
        <w:t>批量20万元（含）以上的</w:t>
      </w:r>
      <w:r w:rsidR="00E35856">
        <w:rPr>
          <w:rFonts w:ascii="仿宋" w:eastAsia="仿宋" w:hAnsi="仿宋" w:hint="eastAsia"/>
          <w:color w:val="000000"/>
          <w:sz w:val="32"/>
          <w:szCs w:val="32"/>
        </w:rPr>
        <w:t>货物</w:t>
      </w:r>
      <w:r w:rsidRPr="00D0325F">
        <w:rPr>
          <w:rFonts w:ascii="仿宋" w:eastAsia="仿宋" w:hAnsi="仿宋"/>
          <w:color w:val="000000"/>
          <w:sz w:val="32"/>
          <w:szCs w:val="32"/>
        </w:rPr>
        <w:t>项目</w:t>
      </w:r>
      <w:r w:rsidRPr="00D0325F">
        <w:rPr>
          <w:rFonts w:ascii="仿宋" w:eastAsia="仿宋" w:hAnsi="仿宋" w:hint="eastAsia"/>
          <w:sz w:val="32"/>
          <w:szCs w:val="32"/>
        </w:rPr>
        <w:t>须填写《实验室建设项目立项申请表（服务采购类）》。</w:t>
      </w:r>
    </w:p>
    <w:p w:rsidR="00252F9A" w:rsidRPr="00D0325F" w:rsidRDefault="00252F9A" w:rsidP="00252F9A">
      <w:pPr>
        <w:snapToGrid w:val="0"/>
        <w:spacing w:line="360" w:lineRule="auto"/>
        <w:ind w:leftChars="-2" w:left="-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25F">
        <w:rPr>
          <w:rFonts w:ascii="仿宋" w:eastAsia="仿宋" w:hAnsi="仿宋" w:hint="eastAsia"/>
          <w:sz w:val="32"/>
          <w:szCs w:val="32"/>
        </w:rPr>
        <w:t>二、填报内容力求详尽，表达完整、准确。</w:t>
      </w:r>
    </w:p>
    <w:p w:rsidR="00252F9A" w:rsidRPr="00D0325F" w:rsidRDefault="00252F9A" w:rsidP="00252F9A">
      <w:pPr>
        <w:pStyle w:val="af1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D0325F">
        <w:rPr>
          <w:rFonts w:ascii="仿宋" w:eastAsia="仿宋" w:hAnsi="仿宋" w:hint="eastAsia"/>
          <w:sz w:val="32"/>
          <w:szCs w:val="32"/>
        </w:rPr>
        <w:t>三、申请表中需详细说明的内容可加附页，所有材料规格统一使用A4纸。</w:t>
      </w:r>
    </w:p>
    <w:p w:rsidR="00252F9A" w:rsidRPr="00D0325F" w:rsidRDefault="00252F9A" w:rsidP="00252F9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25F">
        <w:rPr>
          <w:rFonts w:ascii="仿宋" w:eastAsia="仿宋" w:hAnsi="仿宋" w:hint="eastAsia"/>
          <w:sz w:val="32"/>
          <w:szCs w:val="32"/>
        </w:rPr>
        <w:t>四、</w:t>
      </w:r>
      <w:r w:rsidR="00FC4114">
        <w:rPr>
          <w:rFonts w:ascii="仿宋" w:eastAsia="仿宋" w:hAnsi="仿宋" w:hint="eastAsia"/>
          <w:sz w:val="32"/>
          <w:szCs w:val="32"/>
        </w:rPr>
        <w:t>将</w:t>
      </w:r>
      <w:r w:rsidRPr="00D0325F">
        <w:rPr>
          <w:rFonts w:ascii="仿宋" w:eastAsia="仿宋" w:hAnsi="仿宋" w:hint="eastAsia"/>
          <w:sz w:val="32"/>
          <w:szCs w:val="32"/>
        </w:rPr>
        <w:t>申请表纸质文档（一式两份）和</w:t>
      </w:r>
      <w:r w:rsidRPr="00D0325F">
        <w:rPr>
          <w:rFonts w:ascii="仿宋" w:eastAsia="仿宋" w:hAnsi="仿宋"/>
          <w:sz w:val="32"/>
          <w:szCs w:val="32"/>
        </w:rPr>
        <w:t>电子</w:t>
      </w:r>
      <w:r w:rsidRPr="00D0325F">
        <w:rPr>
          <w:rFonts w:ascii="仿宋" w:eastAsia="仿宋" w:hAnsi="仿宋" w:hint="eastAsia"/>
          <w:sz w:val="32"/>
          <w:szCs w:val="32"/>
        </w:rPr>
        <w:t>文档提交给教育技术中心（实验设备中心）审核</w:t>
      </w:r>
      <w:r w:rsidRPr="00D0325F">
        <w:rPr>
          <w:rFonts w:ascii="仿宋" w:eastAsia="仿宋" w:hAnsi="仿宋"/>
          <w:sz w:val="32"/>
          <w:szCs w:val="32"/>
        </w:rPr>
        <w:t>。</w:t>
      </w:r>
    </w:p>
    <w:p w:rsidR="009A0DB9" w:rsidRPr="00A840E2" w:rsidRDefault="009A0DB9" w:rsidP="009A0D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D0325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表格不能留空，没</w:t>
      </w:r>
      <w:r w:rsidR="00FC4114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相关内容的</w:t>
      </w:r>
      <w:r w:rsidR="00FC4114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填写“无”。</w:t>
      </w:r>
    </w:p>
    <w:p w:rsidR="00252F9A" w:rsidRPr="009A0DB9" w:rsidRDefault="00252F9A" w:rsidP="00252F9A">
      <w:pPr>
        <w:ind w:rightChars="-673" w:right="-1413" w:firstLineChars="200" w:firstLine="420"/>
        <w:rPr>
          <w:szCs w:val="21"/>
        </w:rPr>
      </w:pPr>
    </w:p>
    <w:p w:rsidR="00D11F82" w:rsidRDefault="00D11F8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8F2551" w:rsidRDefault="00966E88" w:rsidP="00B97B6C">
      <w:pPr>
        <w:spacing w:line="360" w:lineRule="auto"/>
        <w:ind w:firstLineChars="152" w:firstLine="426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8F2551">
        <w:rPr>
          <w:rFonts w:ascii="宋体" w:hAnsi="宋体"/>
          <w:b/>
          <w:sz w:val="28"/>
          <w:szCs w:val="28"/>
        </w:rPr>
        <w:lastRenderedPageBreak/>
        <w:t>一、项目概要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3685"/>
        <w:gridCol w:w="1559"/>
        <w:gridCol w:w="2102"/>
      </w:tblGrid>
      <w:tr w:rsidR="0077355F" w:rsidRPr="008F2551" w:rsidTr="00F8775C">
        <w:trPr>
          <w:trHeight w:val="541"/>
          <w:jc w:val="center"/>
        </w:trPr>
        <w:tc>
          <w:tcPr>
            <w:tcW w:w="1396" w:type="dxa"/>
            <w:vAlign w:val="center"/>
          </w:tcPr>
          <w:p w:rsidR="0077355F" w:rsidRPr="008F2551" w:rsidRDefault="00FA5FC6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77355F" w:rsidRPr="008F2551" w:rsidRDefault="0077355F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355F" w:rsidRPr="008F2551" w:rsidRDefault="00FA5FC6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2102" w:type="dxa"/>
            <w:vAlign w:val="center"/>
          </w:tcPr>
          <w:p w:rsidR="0077355F" w:rsidRPr="008F2551" w:rsidRDefault="0077355F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A5FC6" w:rsidRPr="008F2551" w:rsidTr="00F8775C">
        <w:trPr>
          <w:trHeight w:val="541"/>
          <w:jc w:val="center"/>
        </w:trPr>
        <w:tc>
          <w:tcPr>
            <w:tcW w:w="1396" w:type="dxa"/>
            <w:vAlign w:val="center"/>
          </w:tcPr>
          <w:p w:rsidR="00FA5FC6" w:rsidRPr="008F2551" w:rsidRDefault="00FA5FC6" w:rsidP="00FA5F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85" w:type="dxa"/>
            <w:vAlign w:val="center"/>
          </w:tcPr>
          <w:p w:rsidR="00FA5FC6" w:rsidRPr="008F2551" w:rsidRDefault="00FA5FC6" w:rsidP="00FA5F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5FC6" w:rsidRPr="008F2551" w:rsidRDefault="00FA5FC6" w:rsidP="00FA5F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2102" w:type="dxa"/>
            <w:vAlign w:val="center"/>
          </w:tcPr>
          <w:p w:rsidR="00FA5FC6" w:rsidRPr="008F2551" w:rsidRDefault="00FA5FC6" w:rsidP="00FA5F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AC34A4">
        <w:trPr>
          <w:trHeight w:val="11022"/>
          <w:jc w:val="center"/>
        </w:trPr>
        <w:tc>
          <w:tcPr>
            <w:tcW w:w="8742" w:type="dxa"/>
            <w:gridSpan w:val="4"/>
          </w:tcPr>
          <w:p w:rsidR="00966E88" w:rsidRPr="008F2551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 w:hint="eastAsia"/>
                <w:szCs w:val="21"/>
              </w:rPr>
              <w:t>1．项目必要性，主要包括项目需求等；</w:t>
            </w:r>
          </w:p>
          <w:p w:rsidR="00966E88" w:rsidRPr="008F2551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 w:hint="eastAsia"/>
                <w:szCs w:val="21"/>
              </w:rPr>
              <w:t>2．项目可行性，主要包括场地落实、人员配备、经费预算、设备利用率等，其中经费预算应包括设备、环境改造；</w:t>
            </w:r>
          </w:p>
          <w:p w:rsidR="00966E88" w:rsidRPr="008F2551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 w:hint="eastAsia"/>
                <w:szCs w:val="21"/>
              </w:rPr>
              <w:t>3．建设目标。</w:t>
            </w:r>
          </w:p>
        </w:tc>
      </w:tr>
      <w:tr w:rsidR="00460419" w:rsidRPr="008F2551" w:rsidTr="00AC34A4">
        <w:trPr>
          <w:trHeight w:val="4804"/>
          <w:jc w:val="center"/>
        </w:trPr>
        <w:tc>
          <w:tcPr>
            <w:tcW w:w="8742" w:type="dxa"/>
            <w:gridSpan w:val="4"/>
          </w:tcPr>
          <w:p w:rsidR="00460419" w:rsidRPr="008F2551" w:rsidRDefault="00C2512F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</w:t>
            </w:r>
            <w:r w:rsidR="008278A5">
              <w:rPr>
                <w:rFonts w:ascii="宋体" w:hAnsi="宋体" w:hint="eastAsia"/>
                <w:szCs w:val="21"/>
              </w:rPr>
              <w:t>项目立项依据（学校发展规划、综合改革方案、学科发展规划、教学计划、科研任务及有关文件等进行阐述）</w:t>
            </w:r>
          </w:p>
        </w:tc>
      </w:tr>
      <w:tr w:rsidR="00E327DF" w:rsidRPr="00610170" w:rsidTr="00E75929">
        <w:trPr>
          <w:trHeight w:val="3954"/>
          <w:jc w:val="center"/>
        </w:trPr>
        <w:tc>
          <w:tcPr>
            <w:tcW w:w="8742" w:type="dxa"/>
            <w:gridSpan w:val="4"/>
          </w:tcPr>
          <w:p w:rsidR="00E327DF" w:rsidRDefault="00B23A32" w:rsidP="0061017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E327DF" w:rsidRPr="00610170">
              <w:rPr>
                <w:rFonts w:ascii="宋体" w:hAnsi="宋体" w:hint="eastAsia"/>
                <w:szCs w:val="21"/>
              </w:rPr>
              <w:t>.</w:t>
            </w:r>
            <w:r w:rsidR="00610170" w:rsidRPr="00610170">
              <w:rPr>
                <w:rFonts w:ascii="宋体" w:hAnsi="宋体" w:hint="eastAsia"/>
                <w:szCs w:val="21"/>
              </w:rPr>
              <w:t>项目中的软件概况（</w:t>
            </w:r>
            <w:r w:rsidR="00610170" w:rsidRPr="00610170">
              <w:rPr>
                <w:rFonts w:hint="eastAsia"/>
                <w:szCs w:val="21"/>
              </w:rPr>
              <w:t>单机版或网络版、</w:t>
            </w:r>
            <w:r w:rsidR="00610170" w:rsidRPr="00610170">
              <w:rPr>
                <w:rFonts w:ascii="宋体" w:hAnsi="宋体" w:hint="eastAsia"/>
                <w:szCs w:val="21"/>
              </w:rPr>
              <w:t>开放和共享程度，独家经营及开发的软件请特别说明）</w:t>
            </w:r>
          </w:p>
          <w:p w:rsidR="00E75929" w:rsidRDefault="00E75929" w:rsidP="0061017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5929" w:rsidRPr="00B23A32" w:rsidRDefault="00E75929" w:rsidP="0061017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5929" w:rsidRDefault="00E75929" w:rsidP="0061017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5929" w:rsidRPr="00E75929" w:rsidRDefault="00E75929" w:rsidP="0061017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Default="00966E88" w:rsidP="00B97B6C">
      <w:pPr>
        <w:tabs>
          <w:tab w:val="left" w:pos="1991"/>
        </w:tabs>
        <w:ind w:firstLineChars="202" w:firstLine="566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8F2551">
        <w:rPr>
          <w:rFonts w:ascii="宋体" w:hAnsi="宋体"/>
          <w:b/>
          <w:sz w:val="28"/>
          <w:szCs w:val="28"/>
        </w:rPr>
        <w:lastRenderedPageBreak/>
        <w:t>二、项目建设的预期效益</w:t>
      </w:r>
    </w:p>
    <w:p w:rsidR="00FF0F14" w:rsidRPr="00FF0F14" w:rsidRDefault="00FF0F14" w:rsidP="00B97B6C">
      <w:pPr>
        <w:tabs>
          <w:tab w:val="left" w:pos="1991"/>
        </w:tabs>
        <w:ind w:firstLineChars="202" w:firstLine="566"/>
        <w:rPr>
          <w:rFonts w:ascii="宋体" w:hAnsi="宋体"/>
          <w:sz w:val="28"/>
          <w:szCs w:val="28"/>
        </w:rPr>
      </w:pPr>
      <w:r w:rsidRPr="00FF0F14">
        <w:rPr>
          <w:rFonts w:ascii="宋体" w:hAnsi="宋体" w:hint="eastAsia"/>
          <w:sz w:val="28"/>
          <w:szCs w:val="28"/>
        </w:rPr>
        <w:t>1.效益分析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2512F" w:rsidTr="00C2512F">
        <w:trPr>
          <w:trHeight w:val="4756"/>
        </w:trPr>
        <w:tc>
          <w:tcPr>
            <w:tcW w:w="9286" w:type="dxa"/>
          </w:tcPr>
          <w:p w:rsidR="00C2512F" w:rsidRPr="00C2512F" w:rsidRDefault="00C2512F" w:rsidP="00966E88">
            <w:pPr>
              <w:spacing w:line="360" w:lineRule="auto"/>
              <w:rPr>
                <w:rFonts w:ascii="宋体" w:hAnsi="宋体"/>
                <w:szCs w:val="21"/>
              </w:rPr>
            </w:pPr>
            <w:r w:rsidRPr="00C2512F">
              <w:rPr>
                <w:rFonts w:ascii="宋体" w:hAnsi="宋体" w:hint="eastAsia"/>
                <w:szCs w:val="21"/>
              </w:rPr>
              <w:t>（</w:t>
            </w:r>
            <w:r w:rsidR="00FF0F14" w:rsidRPr="00FF0F14">
              <w:rPr>
                <w:rFonts w:ascii="宋体" w:hAnsi="宋体" w:hint="eastAsia"/>
                <w:szCs w:val="21"/>
              </w:rPr>
              <w:t>从提升学科建设、教学、科研、管理水平等方面，定性、定量评估预测项目带来的科研产出、科研项目申请、科研获奖、学生培养、管理效率等方面的效果。</w:t>
            </w:r>
            <w:r w:rsidRPr="00C2512F"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C2512F" w:rsidRDefault="00FF0F14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="00C2512F" w:rsidRPr="00FC3B6D">
        <w:rPr>
          <w:rFonts w:ascii="宋体" w:hAnsi="宋体"/>
          <w:sz w:val="28"/>
          <w:szCs w:val="28"/>
        </w:rPr>
        <w:t>实验教学</w:t>
      </w:r>
      <w:r w:rsidR="00C2512F">
        <w:rPr>
          <w:rFonts w:ascii="宋体" w:hAnsi="宋体" w:hint="eastAsia"/>
          <w:sz w:val="28"/>
          <w:szCs w:val="28"/>
        </w:rPr>
        <w:t>(实验室</w:t>
      </w:r>
      <w:r w:rsidR="00C2512F">
        <w:rPr>
          <w:rFonts w:ascii="宋体" w:hAnsi="宋体"/>
          <w:sz w:val="28"/>
          <w:szCs w:val="28"/>
        </w:rPr>
        <w:t>建设项目填写</w:t>
      </w:r>
      <w:r w:rsidR="00C2512F">
        <w:rPr>
          <w:rFonts w:ascii="宋体" w:hAnsi="宋体" w:hint="eastAsia"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FF0F14" w:rsidTr="00B12D6F">
        <w:tc>
          <w:tcPr>
            <w:tcW w:w="1160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1160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教学实验项目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实验</w:t>
            </w:r>
          </w:p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学时</w:t>
            </w:r>
          </w:p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数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组数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学生</w:t>
            </w:r>
          </w:p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总人时数/年</w:t>
            </w:r>
          </w:p>
        </w:tc>
        <w:tc>
          <w:tcPr>
            <w:tcW w:w="1161" w:type="dxa"/>
            <w:vAlign w:val="center"/>
          </w:tcPr>
          <w:p w:rsidR="00FF0F14" w:rsidRPr="008F2551" w:rsidRDefault="00FF0F14" w:rsidP="00FF0F14">
            <w:pPr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面向专业</w:t>
            </w:r>
          </w:p>
        </w:tc>
      </w:tr>
      <w:tr w:rsidR="00FF0F14" w:rsidTr="00FF0F14"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F0F14" w:rsidTr="00FF0F14"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F0F14" w:rsidTr="00FF0F14"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AC34A4" w:rsidTr="00FF0F14"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AC34A4" w:rsidTr="00FF0F14"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AC34A4" w:rsidTr="00FF0F14"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AC34A4" w:rsidTr="00FF0F14"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0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AC34A4" w:rsidRDefault="00AC34A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F0F14" w:rsidTr="0052216E">
        <w:tc>
          <w:tcPr>
            <w:tcW w:w="1160" w:type="dxa"/>
            <w:vAlign w:val="center"/>
          </w:tcPr>
          <w:p w:rsidR="00FF0F14" w:rsidRDefault="0052216E" w:rsidP="0052216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60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1" w:type="dxa"/>
          </w:tcPr>
          <w:p w:rsidR="00FF0F14" w:rsidRDefault="00FF0F14" w:rsidP="00966E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66E88" w:rsidRPr="008F2551" w:rsidRDefault="00966E88" w:rsidP="00966E8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Pr="008F2551">
        <w:rPr>
          <w:rFonts w:ascii="宋体" w:hAnsi="宋体"/>
          <w:b/>
          <w:sz w:val="28"/>
          <w:szCs w:val="28"/>
        </w:rPr>
        <w:lastRenderedPageBreak/>
        <w:t>三、项目现状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1．原有主要仪器设备</w:t>
      </w:r>
      <w:r w:rsidR="00E93F4E">
        <w:rPr>
          <w:rFonts w:ascii="宋体" w:hAnsi="宋体" w:hint="eastAsia"/>
          <w:sz w:val="28"/>
          <w:szCs w:val="28"/>
        </w:rPr>
        <w:t>（货物）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874"/>
        <w:gridCol w:w="1606"/>
        <w:gridCol w:w="714"/>
        <w:gridCol w:w="714"/>
        <w:gridCol w:w="714"/>
        <w:gridCol w:w="1249"/>
        <w:gridCol w:w="1249"/>
      </w:tblGrid>
      <w:tr w:rsidR="00966E88" w:rsidRPr="008F2551" w:rsidTr="008B362A">
        <w:trPr>
          <w:trHeight w:val="611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874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设备</w:t>
            </w:r>
            <w:r w:rsidR="00E93F4E">
              <w:rPr>
                <w:rFonts w:ascii="宋体" w:hAnsi="宋体" w:hint="eastAsia"/>
                <w:szCs w:val="21"/>
              </w:rPr>
              <w:t>（货物）</w:t>
            </w:r>
            <w:r w:rsidRPr="008F255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606" w:type="dxa"/>
            <w:vAlign w:val="center"/>
          </w:tcPr>
          <w:p w:rsidR="00D405B8" w:rsidRDefault="00966E88" w:rsidP="00644AF1">
            <w:pPr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规格型号</w:t>
            </w:r>
          </w:p>
          <w:p w:rsidR="00966E88" w:rsidRPr="008F2551" w:rsidRDefault="00D405B8" w:rsidP="00644AF1">
            <w:pPr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（简要）</w:t>
            </w:r>
          </w:p>
        </w:tc>
        <w:tc>
          <w:tcPr>
            <w:tcW w:w="714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714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单价</w:t>
            </w:r>
          </w:p>
        </w:tc>
        <w:tc>
          <w:tcPr>
            <w:tcW w:w="714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金额</w:t>
            </w:r>
          </w:p>
        </w:tc>
        <w:tc>
          <w:tcPr>
            <w:tcW w:w="1249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购置时间</w:t>
            </w:r>
          </w:p>
        </w:tc>
        <w:tc>
          <w:tcPr>
            <w:tcW w:w="1249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完好状况</w:t>
            </w: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966E88" w:rsidRPr="008F2551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8F255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7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966E88" w:rsidRPr="008F2551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C34A4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AC34A4" w:rsidRPr="008F2551" w:rsidRDefault="00AC34A4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7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C34A4" w:rsidRPr="008F2551" w:rsidTr="008B362A">
        <w:trPr>
          <w:trHeight w:val="686"/>
          <w:jc w:val="center"/>
        </w:trPr>
        <w:tc>
          <w:tcPr>
            <w:tcW w:w="672" w:type="dxa"/>
            <w:vAlign w:val="center"/>
          </w:tcPr>
          <w:p w:rsidR="00AC34A4" w:rsidRPr="008F2551" w:rsidRDefault="00AC34A4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7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C34A4" w:rsidRPr="008F2551" w:rsidTr="0052216E">
        <w:trPr>
          <w:trHeight w:val="686"/>
          <w:jc w:val="center"/>
        </w:trPr>
        <w:tc>
          <w:tcPr>
            <w:tcW w:w="672" w:type="dxa"/>
            <w:vAlign w:val="center"/>
          </w:tcPr>
          <w:p w:rsidR="00AC34A4" w:rsidRDefault="0052216E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874" w:type="dxa"/>
            <w:vAlign w:val="center"/>
          </w:tcPr>
          <w:p w:rsidR="00AC34A4" w:rsidRPr="008F2551" w:rsidRDefault="00AC34A4" w:rsidP="005221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AC34A4" w:rsidRPr="008F2551" w:rsidRDefault="00AC34A4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="004441D0">
        <w:rPr>
          <w:rFonts w:ascii="宋体" w:hAnsi="宋体"/>
          <w:sz w:val="28"/>
          <w:szCs w:val="28"/>
        </w:rPr>
        <w:lastRenderedPageBreak/>
        <w:t>3</w:t>
      </w:r>
      <w:r w:rsidRPr="00FC3B6D">
        <w:rPr>
          <w:rFonts w:ascii="宋体" w:hAnsi="宋体"/>
          <w:sz w:val="28"/>
          <w:szCs w:val="28"/>
        </w:rPr>
        <w:t>．项目实施已具备的条件及项目准备工作情况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2"/>
      </w:tblGrid>
      <w:tr w:rsidR="00966E88" w:rsidRPr="00FC3B6D" w:rsidTr="00790B20">
        <w:trPr>
          <w:trHeight w:val="10284"/>
          <w:jc w:val="center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B" w:rsidRPr="000B3144" w:rsidRDefault="001F6006" w:rsidP="00615A6B">
            <w:pPr>
              <w:ind w:firstLineChars="202" w:firstLine="424"/>
              <w:rPr>
                <w:rFonts w:ascii="宋体" w:hAnsi="宋体"/>
                <w:szCs w:val="21"/>
              </w:rPr>
            </w:pPr>
            <w:r w:rsidRPr="000E25AF">
              <w:rPr>
                <w:rFonts w:ascii="宋体" w:hAnsi="宋体"/>
                <w:szCs w:val="21"/>
              </w:rPr>
              <w:t>（包括</w:t>
            </w:r>
            <w:r w:rsidR="00A91855">
              <w:rPr>
                <w:rFonts w:ascii="宋体" w:hAnsi="宋体" w:hint="eastAsia"/>
                <w:szCs w:val="21"/>
              </w:rPr>
              <w:t>安装的具体地方</w:t>
            </w:r>
            <w:r w:rsidRPr="000E25AF">
              <w:rPr>
                <w:rFonts w:ascii="宋体" w:hAnsi="宋体"/>
                <w:szCs w:val="21"/>
              </w:rPr>
              <w:t>、仪器设备、</w:t>
            </w:r>
            <w:r w:rsidRPr="000E25AF">
              <w:rPr>
                <w:rFonts w:ascii="宋体" w:hAnsi="宋体" w:hint="eastAsia"/>
                <w:szCs w:val="21"/>
              </w:rPr>
              <w:t>环保、</w:t>
            </w:r>
            <w:r w:rsidRPr="000E25AF">
              <w:rPr>
                <w:rFonts w:ascii="宋体" w:hAnsi="宋体"/>
                <w:szCs w:val="21"/>
              </w:rPr>
              <w:t>配套</w:t>
            </w:r>
            <w:r w:rsidR="00386F74" w:rsidRPr="000E25AF">
              <w:rPr>
                <w:rFonts w:ascii="宋体" w:hAnsi="宋体"/>
                <w:szCs w:val="21"/>
              </w:rPr>
              <w:t>情况</w:t>
            </w:r>
            <w:r w:rsidR="00615A6B">
              <w:rPr>
                <w:rFonts w:ascii="宋体" w:hAnsi="宋体" w:hint="eastAsia"/>
                <w:szCs w:val="21"/>
              </w:rPr>
              <w:t>；</w:t>
            </w:r>
            <w:r w:rsidR="00615A6B" w:rsidRPr="00543D6D">
              <w:rPr>
                <w:rFonts w:ascii="宋体" w:hAnsi="宋体" w:hint="eastAsia"/>
                <w:szCs w:val="21"/>
              </w:rPr>
              <w:t>网络和服务器需求</w:t>
            </w:r>
            <w:r w:rsidR="00615A6B">
              <w:rPr>
                <w:rFonts w:ascii="宋体" w:hAnsi="宋体" w:hint="eastAsia"/>
                <w:szCs w:val="21"/>
              </w:rPr>
              <w:t>：网络安装位置，网络配置需求，网络带宽需求，网络内网访问还是外网访问，网络地址数量，是否需要学校数据中心的服务器，服务器配置需求等</w:t>
            </w:r>
            <w:r w:rsidR="00615A6B" w:rsidRPr="000B3144">
              <w:rPr>
                <w:rFonts w:ascii="宋体" w:hAnsi="宋体" w:hint="eastAsia"/>
                <w:szCs w:val="21"/>
              </w:rPr>
              <w:t>）</w:t>
            </w:r>
          </w:p>
          <w:p w:rsidR="00966E88" w:rsidRPr="00A91855" w:rsidRDefault="00966E88" w:rsidP="00386F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DC2906" w:rsidRDefault="00966E88" w:rsidP="00966E8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Pr="00DC2906">
        <w:rPr>
          <w:rFonts w:ascii="宋体" w:hAnsi="宋体"/>
          <w:b/>
          <w:sz w:val="28"/>
          <w:szCs w:val="28"/>
        </w:rPr>
        <w:lastRenderedPageBreak/>
        <w:t>四、项目建设计划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1．仪器设备</w:t>
      </w:r>
      <w:r w:rsidR="00E93F4E">
        <w:rPr>
          <w:rFonts w:ascii="宋体" w:hAnsi="宋体" w:hint="eastAsia"/>
          <w:sz w:val="28"/>
          <w:szCs w:val="28"/>
        </w:rPr>
        <w:t>（货物）</w:t>
      </w:r>
      <w:r w:rsidRPr="00FC3B6D">
        <w:rPr>
          <w:rFonts w:ascii="宋体" w:hAnsi="宋体"/>
          <w:sz w:val="28"/>
          <w:szCs w:val="28"/>
        </w:rPr>
        <w:t>购置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365"/>
        <w:gridCol w:w="1260"/>
        <w:gridCol w:w="1519"/>
        <w:gridCol w:w="850"/>
        <w:gridCol w:w="851"/>
        <w:gridCol w:w="992"/>
        <w:gridCol w:w="1269"/>
      </w:tblGrid>
      <w:tr w:rsidR="004778C0" w:rsidRPr="00C76D3C" w:rsidTr="002D5A42">
        <w:trPr>
          <w:trHeight w:val="778"/>
          <w:jc w:val="center"/>
        </w:trPr>
        <w:tc>
          <w:tcPr>
            <w:tcW w:w="672" w:type="dxa"/>
            <w:vAlign w:val="center"/>
          </w:tcPr>
          <w:p w:rsidR="004778C0" w:rsidRPr="00DC2906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365" w:type="dxa"/>
            <w:vAlign w:val="center"/>
          </w:tcPr>
          <w:p w:rsidR="004778C0" w:rsidRPr="00DC2906" w:rsidRDefault="004778C0" w:rsidP="00614CDD">
            <w:pPr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设备</w:t>
            </w:r>
            <w:r w:rsidR="00E93F4E">
              <w:rPr>
                <w:rFonts w:ascii="宋体" w:hAnsi="宋体" w:hint="eastAsia"/>
                <w:szCs w:val="21"/>
              </w:rPr>
              <w:t>（货物）</w:t>
            </w:r>
            <w:r w:rsidRPr="00DC2906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:rsidR="004778C0" w:rsidRPr="00DC2906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规格型号</w:t>
            </w:r>
          </w:p>
        </w:tc>
        <w:tc>
          <w:tcPr>
            <w:tcW w:w="1519" w:type="dxa"/>
            <w:vAlign w:val="center"/>
          </w:tcPr>
          <w:p w:rsidR="004778C0" w:rsidRPr="00DC2906" w:rsidRDefault="00585A07" w:rsidP="002D5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性能和</w:t>
            </w:r>
            <w:r w:rsidR="002E58B1">
              <w:rPr>
                <w:rFonts w:ascii="宋体" w:hAnsi="宋体" w:hint="eastAsia"/>
                <w:szCs w:val="21"/>
              </w:rPr>
              <w:t>技术指标</w:t>
            </w:r>
            <w:r w:rsidR="00D405B8">
              <w:rPr>
                <w:rFonts w:ascii="宋体" w:hAnsi="宋体" w:hint="eastAsia"/>
                <w:szCs w:val="21"/>
              </w:rPr>
              <w:t>（</w:t>
            </w:r>
            <w:r w:rsidR="002D5A42">
              <w:rPr>
                <w:rFonts w:ascii="宋体" w:hAnsi="宋体" w:hint="eastAsia"/>
                <w:szCs w:val="21"/>
              </w:rPr>
              <w:t>可另附页</w:t>
            </w:r>
            <w:r w:rsidR="00D405B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4778C0" w:rsidRPr="00DC2906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4778C0" w:rsidRPr="00DC2906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4778C0" w:rsidRPr="00DC2906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金额</w:t>
            </w:r>
          </w:p>
        </w:tc>
        <w:tc>
          <w:tcPr>
            <w:tcW w:w="1269" w:type="dxa"/>
            <w:vAlign w:val="center"/>
          </w:tcPr>
          <w:p w:rsidR="004778C0" w:rsidRPr="00DC2906" w:rsidRDefault="00D405B8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年使用</w:t>
            </w:r>
            <w:r>
              <w:rPr>
                <w:rFonts w:ascii="宋体" w:hAnsi="宋体" w:hint="eastAsia"/>
                <w:szCs w:val="21"/>
              </w:rPr>
              <w:t>机时</w:t>
            </w: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65" w:type="dxa"/>
            <w:vAlign w:val="center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4778C0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05"/>
          <w:jc w:val="center"/>
        </w:trPr>
        <w:tc>
          <w:tcPr>
            <w:tcW w:w="672" w:type="dxa"/>
            <w:vAlign w:val="center"/>
          </w:tcPr>
          <w:p w:rsidR="004778C0" w:rsidRPr="00C76D3C" w:rsidRDefault="0052216E" w:rsidP="004778C0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365" w:type="dxa"/>
          </w:tcPr>
          <w:p w:rsidR="004778C0" w:rsidRPr="00C76D3C" w:rsidRDefault="004778C0" w:rsidP="004778C0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78C0" w:rsidRPr="00C76D3C" w:rsidTr="002D5A42">
        <w:trPr>
          <w:trHeight w:val="792"/>
          <w:jc w:val="center"/>
        </w:trPr>
        <w:tc>
          <w:tcPr>
            <w:tcW w:w="2037" w:type="dxa"/>
            <w:gridSpan w:val="2"/>
            <w:vAlign w:val="center"/>
          </w:tcPr>
          <w:p w:rsidR="004778C0" w:rsidRPr="00C76D3C" w:rsidRDefault="004778C0" w:rsidP="0047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合   计</w:t>
            </w:r>
          </w:p>
        </w:tc>
        <w:tc>
          <w:tcPr>
            <w:tcW w:w="1260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4778C0" w:rsidRPr="00C76D3C" w:rsidRDefault="004778C0" w:rsidP="004778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lastRenderedPageBreak/>
        <w:t>2．经费安排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665"/>
        <w:gridCol w:w="1837"/>
        <w:gridCol w:w="2163"/>
        <w:gridCol w:w="1385"/>
      </w:tblGrid>
      <w:tr w:rsidR="00966E88" w:rsidRPr="00DC2906" w:rsidTr="00C805DE">
        <w:trPr>
          <w:trHeight w:val="755"/>
          <w:jc w:val="center"/>
        </w:trPr>
        <w:tc>
          <w:tcPr>
            <w:tcW w:w="677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665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开支项目</w:t>
            </w:r>
          </w:p>
        </w:tc>
        <w:tc>
          <w:tcPr>
            <w:tcW w:w="1837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计划金额</w:t>
            </w:r>
          </w:p>
        </w:tc>
        <w:tc>
          <w:tcPr>
            <w:tcW w:w="2163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经费来源</w:t>
            </w:r>
          </w:p>
        </w:tc>
        <w:tc>
          <w:tcPr>
            <w:tcW w:w="1385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备    注</w:t>
            </w:r>
          </w:p>
        </w:tc>
      </w:tr>
      <w:tr w:rsidR="00966E88" w:rsidRPr="00DC2906" w:rsidTr="00C805DE">
        <w:trPr>
          <w:trHeight w:val="774"/>
          <w:jc w:val="center"/>
        </w:trPr>
        <w:tc>
          <w:tcPr>
            <w:tcW w:w="677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65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仪器设备</w:t>
            </w:r>
            <w:r w:rsidR="00E93F4E">
              <w:rPr>
                <w:rFonts w:ascii="宋体" w:hAnsi="宋体" w:hint="eastAsia"/>
                <w:szCs w:val="21"/>
              </w:rPr>
              <w:t>（货物）</w:t>
            </w:r>
            <w:r w:rsidRPr="00DC2906">
              <w:rPr>
                <w:rFonts w:ascii="宋体" w:hAnsi="宋体"/>
                <w:szCs w:val="21"/>
              </w:rPr>
              <w:t>购置费</w:t>
            </w:r>
          </w:p>
        </w:tc>
        <w:tc>
          <w:tcPr>
            <w:tcW w:w="1837" w:type="dxa"/>
            <w:vAlign w:val="center"/>
          </w:tcPr>
          <w:p w:rsidR="00966E88" w:rsidRPr="00DC2906" w:rsidRDefault="00966E88" w:rsidP="00A2729D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966E88" w:rsidRPr="00DC2906" w:rsidRDefault="00966E88" w:rsidP="00A2729D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966E88" w:rsidRPr="00DC2906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DC2906" w:rsidTr="00C805DE">
        <w:trPr>
          <w:trHeight w:val="755"/>
          <w:jc w:val="center"/>
        </w:trPr>
        <w:tc>
          <w:tcPr>
            <w:tcW w:w="677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其   它</w:t>
            </w:r>
          </w:p>
        </w:tc>
        <w:tc>
          <w:tcPr>
            <w:tcW w:w="1837" w:type="dxa"/>
            <w:vAlign w:val="center"/>
          </w:tcPr>
          <w:p w:rsidR="00966E88" w:rsidRPr="00DC2906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966E88" w:rsidRPr="00DC2906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966E88" w:rsidRPr="00DC2906" w:rsidRDefault="00966E88" w:rsidP="00A2729D">
            <w:pPr>
              <w:spacing w:line="360" w:lineRule="auto"/>
              <w:ind w:firstLineChars="15" w:firstLine="31"/>
              <w:rPr>
                <w:rFonts w:ascii="宋体" w:hAnsi="宋体"/>
                <w:szCs w:val="21"/>
              </w:rPr>
            </w:pPr>
          </w:p>
        </w:tc>
      </w:tr>
      <w:tr w:rsidR="00966E88" w:rsidRPr="00DC2906" w:rsidTr="00C805DE">
        <w:trPr>
          <w:trHeight w:val="755"/>
          <w:jc w:val="center"/>
        </w:trPr>
        <w:tc>
          <w:tcPr>
            <w:tcW w:w="677" w:type="dxa"/>
            <w:vAlign w:val="center"/>
          </w:tcPr>
          <w:p w:rsidR="00966E88" w:rsidRPr="00DC2906" w:rsidRDefault="00966E88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966E88" w:rsidRPr="00DC2906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合   计</w:t>
            </w:r>
          </w:p>
        </w:tc>
        <w:tc>
          <w:tcPr>
            <w:tcW w:w="1837" w:type="dxa"/>
            <w:vAlign w:val="center"/>
          </w:tcPr>
          <w:p w:rsidR="00966E88" w:rsidRPr="00DC2906" w:rsidRDefault="00966E88" w:rsidP="00AA1A7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966E88" w:rsidRPr="00DC2906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966E88" w:rsidRPr="00DC2906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3．项目建设期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6732"/>
      </w:tblGrid>
      <w:tr w:rsidR="00966E88" w:rsidRPr="00E1701A" w:rsidTr="008B362A">
        <w:trPr>
          <w:trHeight w:val="801"/>
          <w:jc w:val="center"/>
        </w:trPr>
        <w:tc>
          <w:tcPr>
            <w:tcW w:w="1996" w:type="dxa"/>
            <w:vAlign w:val="center"/>
          </w:tcPr>
          <w:p w:rsidR="00966E88" w:rsidRPr="00DC2906" w:rsidRDefault="00966E88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项目准备期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B54C6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 xml:space="preserve">年     月     日 至  </w:t>
            </w:r>
            <w:r w:rsidR="00B54C66">
              <w:rPr>
                <w:rFonts w:ascii="宋体" w:hAnsi="宋体" w:hint="eastAsia"/>
                <w:szCs w:val="21"/>
              </w:rPr>
              <w:t xml:space="preserve"> </w:t>
            </w:r>
            <w:r w:rsidRPr="00E1701A">
              <w:rPr>
                <w:rFonts w:ascii="宋体" w:hAnsi="宋体"/>
                <w:szCs w:val="21"/>
              </w:rPr>
              <w:t>年     月     日</w:t>
            </w:r>
          </w:p>
        </w:tc>
      </w:tr>
      <w:tr w:rsidR="00966E88" w:rsidRPr="00E1701A" w:rsidTr="008B362A">
        <w:trPr>
          <w:trHeight w:val="782"/>
          <w:jc w:val="center"/>
        </w:trPr>
        <w:tc>
          <w:tcPr>
            <w:tcW w:w="1996" w:type="dxa"/>
            <w:vAlign w:val="center"/>
          </w:tcPr>
          <w:p w:rsidR="00966E88" w:rsidRPr="00DC2906" w:rsidRDefault="00966E88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计划建设期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AB1DE1">
            <w:pPr>
              <w:spacing w:line="360" w:lineRule="auto"/>
              <w:ind w:firstLineChars="800" w:firstLine="168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>年</w:t>
            </w:r>
          </w:p>
        </w:tc>
      </w:tr>
      <w:tr w:rsidR="00966E88" w:rsidRPr="00E1701A" w:rsidTr="008B362A">
        <w:trPr>
          <w:trHeight w:val="782"/>
          <w:jc w:val="center"/>
        </w:trPr>
        <w:tc>
          <w:tcPr>
            <w:tcW w:w="1996" w:type="dxa"/>
            <w:vAlign w:val="center"/>
          </w:tcPr>
          <w:p w:rsidR="00966E88" w:rsidRPr="00DC2906" w:rsidRDefault="00966E88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计划完成期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AB1DE1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>年     月     日</w:t>
            </w:r>
          </w:p>
        </w:tc>
      </w:tr>
      <w:tr w:rsidR="00966E88" w:rsidRPr="00E1701A" w:rsidTr="008B362A">
        <w:trPr>
          <w:trHeight w:val="801"/>
          <w:jc w:val="center"/>
        </w:trPr>
        <w:tc>
          <w:tcPr>
            <w:tcW w:w="1996" w:type="dxa"/>
            <w:vAlign w:val="center"/>
          </w:tcPr>
          <w:p w:rsidR="00966E88" w:rsidRPr="00DC2906" w:rsidRDefault="0048784A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预定验收期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AB1DE1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>年     月     日</w:t>
            </w:r>
          </w:p>
        </w:tc>
      </w:tr>
      <w:tr w:rsidR="00966E88" w:rsidRPr="00E1701A" w:rsidTr="008B362A">
        <w:trPr>
          <w:trHeight w:val="782"/>
          <w:jc w:val="center"/>
        </w:trPr>
        <w:tc>
          <w:tcPr>
            <w:tcW w:w="1996" w:type="dxa"/>
            <w:vAlign w:val="center"/>
          </w:tcPr>
          <w:p w:rsidR="00966E88" w:rsidRPr="00DC2906" w:rsidRDefault="0048784A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投入使用期</w:t>
            </w:r>
          </w:p>
        </w:tc>
        <w:tc>
          <w:tcPr>
            <w:tcW w:w="6732" w:type="dxa"/>
            <w:vAlign w:val="center"/>
          </w:tcPr>
          <w:p w:rsidR="00966E88" w:rsidRPr="00E1701A" w:rsidRDefault="00B54C66" w:rsidP="00B54C6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AB1DE1">
              <w:rPr>
                <w:rFonts w:ascii="宋体" w:hAnsi="宋体" w:hint="eastAsia"/>
                <w:szCs w:val="21"/>
              </w:rPr>
              <w:t xml:space="preserve">        </w:t>
            </w:r>
            <w:r w:rsidR="00966E88" w:rsidRPr="00E1701A">
              <w:rPr>
                <w:rFonts w:ascii="宋体" w:hAnsi="宋体"/>
                <w:szCs w:val="21"/>
              </w:rPr>
              <w:t xml:space="preserve"> 年     月     日</w:t>
            </w:r>
          </w:p>
        </w:tc>
      </w:tr>
    </w:tbl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4077C0" w:rsidRPr="00DC2906" w:rsidRDefault="00966E88" w:rsidP="00966E8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Pr="00DC2906">
        <w:rPr>
          <w:rFonts w:ascii="宋体" w:hAnsi="宋体"/>
          <w:b/>
          <w:sz w:val="28"/>
          <w:szCs w:val="28"/>
        </w:rPr>
        <w:lastRenderedPageBreak/>
        <w:t>五、</w:t>
      </w:r>
      <w:r w:rsidR="00420EC8" w:rsidRPr="00DC2906">
        <w:rPr>
          <w:rFonts w:ascii="宋体" w:hAnsi="宋体" w:hint="eastAsia"/>
          <w:b/>
          <w:sz w:val="28"/>
          <w:szCs w:val="28"/>
        </w:rPr>
        <w:t>申请单位论证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701"/>
        <w:gridCol w:w="2272"/>
        <w:gridCol w:w="1130"/>
      </w:tblGrid>
      <w:tr w:rsidR="004077C0" w:rsidRPr="004077C0" w:rsidTr="0087743F">
        <w:trPr>
          <w:trHeight w:val="66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C0" w:rsidRPr="00DC2906" w:rsidRDefault="004077C0" w:rsidP="0087743F">
            <w:pPr>
              <w:spacing w:beforeLines="30" w:before="93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1.专家组成员：</w:t>
            </w:r>
          </w:p>
        </w:tc>
      </w:tr>
      <w:tr w:rsidR="006D2602" w:rsidRPr="004077C0" w:rsidTr="00D80D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8554CA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专家签名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 w:hint="eastAsia"/>
                <w:szCs w:val="21"/>
              </w:rPr>
              <w:t>职称</w:t>
            </w:r>
            <w:r w:rsidR="008554CA">
              <w:rPr>
                <w:rFonts w:ascii="宋体" w:hAnsi="宋体" w:hint="eastAsia"/>
                <w:szCs w:val="21"/>
              </w:rPr>
              <w:t>或职务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077C0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6D2602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 w:rsidR="00E0799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D80D2B" w:rsidP="006D2602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D2602" w:rsidRPr="004077C0" w:rsidTr="00D80D2B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186550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4077C0">
              <w:rPr>
                <w:rFonts w:ascii="宋体" w:hAnsi="宋体" w:hint="eastAsia"/>
                <w:szCs w:val="21"/>
              </w:rPr>
              <w:t>组长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D2602" w:rsidRPr="004077C0" w:rsidTr="00D80D2B">
        <w:trPr>
          <w:trHeight w:val="6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</w:tr>
      <w:tr w:rsidR="006D2602" w:rsidRPr="004077C0" w:rsidTr="00D80D2B">
        <w:trPr>
          <w:trHeight w:val="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</w:tr>
      <w:tr w:rsidR="006D2602" w:rsidRPr="004077C0" w:rsidTr="00D80D2B">
        <w:trPr>
          <w:trHeight w:val="6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</w:tr>
      <w:tr w:rsidR="006D2602" w:rsidRPr="004077C0" w:rsidTr="00D80D2B">
        <w:trPr>
          <w:trHeight w:val="8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02" w:rsidRPr="004077C0" w:rsidRDefault="006D2602" w:rsidP="00B52E61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</w:p>
        </w:tc>
      </w:tr>
      <w:tr w:rsidR="004077C0" w:rsidRPr="004077C0" w:rsidTr="004077C0">
        <w:trPr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80" w:rsidRPr="001337D6" w:rsidRDefault="004077C0" w:rsidP="005C1080">
            <w:pPr>
              <w:spacing w:line="360" w:lineRule="exact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2.论证意见：</w:t>
            </w:r>
            <w:r w:rsidR="00511A73" w:rsidRPr="00792A06">
              <w:rPr>
                <w:rFonts w:ascii="宋体" w:hAnsi="宋体" w:hint="eastAsia"/>
                <w:szCs w:val="21"/>
              </w:rPr>
              <w:t>（</w:t>
            </w:r>
            <w:r w:rsidR="005C1080" w:rsidRPr="00792A06">
              <w:rPr>
                <w:rFonts w:ascii="宋体" w:hAnsi="宋体"/>
                <w:szCs w:val="21"/>
              </w:rPr>
              <w:t>包括：</w:t>
            </w:r>
            <w:r w:rsidR="00EF51B0" w:rsidRPr="00792A06">
              <w:rPr>
                <w:rFonts w:ascii="宋体" w:hAnsi="宋体" w:hint="eastAsia"/>
                <w:szCs w:val="21"/>
              </w:rPr>
              <w:t>必要性、可行性分析、技术性能的先进性</w:t>
            </w:r>
            <w:r w:rsidR="005C1080" w:rsidRPr="00792A06">
              <w:rPr>
                <w:rFonts w:ascii="宋体" w:hAnsi="宋体"/>
                <w:szCs w:val="21"/>
              </w:rPr>
              <w:t>等内容</w:t>
            </w:r>
            <w:r w:rsidR="005C1080" w:rsidRPr="00792A06">
              <w:rPr>
                <w:rFonts w:ascii="宋体" w:hAnsi="宋体" w:hint="eastAsia"/>
                <w:szCs w:val="21"/>
              </w:rPr>
              <w:t>）</w:t>
            </w:r>
          </w:p>
          <w:p w:rsidR="004077C0" w:rsidRPr="005C1080" w:rsidRDefault="004077C0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077C0" w:rsidRDefault="004077C0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03F95" w:rsidRPr="004077C0" w:rsidRDefault="00303F95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077C0" w:rsidRPr="004077C0" w:rsidRDefault="004077C0" w:rsidP="00B52E61">
            <w:pPr>
              <w:rPr>
                <w:rFonts w:ascii="宋体" w:hAnsi="宋体"/>
                <w:szCs w:val="21"/>
              </w:rPr>
            </w:pPr>
          </w:p>
          <w:p w:rsidR="004077C0" w:rsidRPr="004077C0" w:rsidRDefault="004077C0" w:rsidP="004077C0">
            <w:pPr>
              <w:wordWrap w:val="0"/>
              <w:spacing w:afterLines="50" w:after="156"/>
              <w:jc w:val="right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/>
                <w:szCs w:val="21"/>
              </w:rPr>
              <w:t xml:space="preserve">                                                </w:t>
            </w:r>
            <w:r w:rsidRPr="004077C0">
              <w:rPr>
                <w:rFonts w:ascii="宋体" w:hAnsi="宋体" w:hint="eastAsia"/>
                <w:szCs w:val="21"/>
              </w:rPr>
              <w:t xml:space="preserve"> 年</w:t>
            </w:r>
            <w:r w:rsidRPr="004077C0">
              <w:rPr>
                <w:rFonts w:ascii="宋体" w:hAnsi="宋体"/>
                <w:szCs w:val="21"/>
              </w:rPr>
              <w:t xml:space="preserve">    </w:t>
            </w:r>
            <w:r w:rsidRPr="004077C0">
              <w:rPr>
                <w:rFonts w:ascii="宋体" w:hAnsi="宋体" w:hint="eastAsia"/>
                <w:szCs w:val="21"/>
              </w:rPr>
              <w:t>月</w:t>
            </w:r>
            <w:r w:rsidRPr="004077C0">
              <w:rPr>
                <w:rFonts w:ascii="宋体" w:hAnsi="宋体"/>
                <w:szCs w:val="21"/>
              </w:rPr>
              <w:t xml:space="preserve">    </w:t>
            </w:r>
            <w:r w:rsidRPr="004077C0">
              <w:rPr>
                <w:rFonts w:ascii="宋体" w:hAnsi="宋体" w:hint="eastAsia"/>
                <w:szCs w:val="21"/>
              </w:rPr>
              <w:t xml:space="preserve">日      </w:t>
            </w:r>
          </w:p>
        </w:tc>
      </w:tr>
      <w:tr w:rsidR="004077C0" w:rsidRPr="004077C0" w:rsidTr="004077C0">
        <w:trPr>
          <w:trHeight w:val="2589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C0" w:rsidRPr="00DC2906" w:rsidRDefault="004077C0" w:rsidP="00B52E61">
            <w:pPr>
              <w:spacing w:beforeLines="30" w:before="93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/>
                <w:szCs w:val="21"/>
              </w:rPr>
              <w:br w:type="page"/>
            </w:r>
            <w:r w:rsidRPr="00DC2906">
              <w:rPr>
                <w:rFonts w:ascii="宋体" w:hAnsi="宋体" w:hint="eastAsia"/>
                <w:szCs w:val="21"/>
              </w:rPr>
              <w:t>3.申请单位意见：</w:t>
            </w:r>
          </w:p>
          <w:p w:rsidR="004077C0" w:rsidRPr="00EE462F" w:rsidRDefault="004077C0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077C0" w:rsidRDefault="004077C0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AB1DE1" w:rsidRDefault="00AB1DE1" w:rsidP="00B52E6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077C0" w:rsidRDefault="004077C0" w:rsidP="003D3B73">
            <w:pPr>
              <w:spacing w:afterLines="50" w:after="156"/>
              <w:ind w:firstLineChars="894" w:firstLine="1877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 w:hint="eastAsia"/>
                <w:szCs w:val="21"/>
              </w:rPr>
              <w:t>负责人签字：</w:t>
            </w:r>
          </w:p>
          <w:p w:rsidR="004077C0" w:rsidRPr="004077C0" w:rsidRDefault="00253D86" w:rsidP="00253D86">
            <w:pPr>
              <w:wordWrap w:val="0"/>
              <w:spacing w:afterLines="100" w:after="31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 w:rsidR="004077C0" w:rsidRPr="004077C0">
              <w:rPr>
                <w:rFonts w:ascii="宋体" w:hAnsi="宋体" w:hint="eastAsia"/>
                <w:szCs w:val="21"/>
              </w:rPr>
              <w:t xml:space="preserve">年   月   日      </w:t>
            </w:r>
          </w:p>
        </w:tc>
      </w:tr>
    </w:tbl>
    <w:p w:rsidR="00892C2E" w:rsidRDefault="00892C2E" w:rsidP="00DC290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966E88" w:rsidRPr="00DC2906" w:rsidRDefault="004077C0" w:rsidP="00DC290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DC2906">
        <w:rPr>
          <w:rFonts w:ascii="宋体" w:hAnsi="宋体" w:hint="eastAsia"/>
          <w:b/>
          <w:sz w:val="28"/>
          <w:szCs w:val="28"/>
        </w:rPr>
        <w:lastRenderedPageBreak/>
        <w:t>六</w:t>
      </w:r>
      <w:r w:rsidRPr="00DC2906">
        <w:rPr>
          <w:rFonts w:ascii="宋体" w:hAnsi="宋体"/>
          <w:b/>
          <w:sz w:val="28"/>
          <w:szCs w:val="28"/>
        </w:rPr>
        <w:t>、</w:t>
      </w:r>
      <w:r w:rsidR="00420EC8" w:rsidRPr="00DC2906">
        <w:rPr>
          <w:rFonts w:ascii="宋体" w:hAnsi="宋体" w:hint="eastAsia"/>
          <w:b/>
          <w:sz w:val="28"/>
          <w:szCs w:val="28"/>
        </w:rPr>
        <w:t>学校论证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768"/>
        <w:gridCol w:w="1843"/>
        <w:gridCol w:w="1134"/>
        <w:gridCol w:w="2276"/>
        <w:gridCol w:w="984"/>
      </w:tblGrid>
      <w:tr w:rsidR="00186550" w:rsidRPr="00DC2906" w:rsidTr="00303F95">
        <w:trPr>
          <w:trHeight w:val="693"/>
          <w:jc w:val="center"/>
        </w:trPr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0C" w:rsidRDefault="001D56CD" w:rsidP="00B046DD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>论证</w:t>
            </w:r>
            <w:r w:rsidR="008F032B">
              <w:rPr>
                <w:rFonts w:ascii="宋体" w:hAnsi="宋体" w:hint="eastAsia"/>
                <w:szCs w:val="21"/>
              </w:rPr>
              <w:t>意见</w:t>
            </w:r>
            <w:r w:rsidR="00186550" w:rsidRPr="00DC2906">
              <w:rPr>
                <w:rFonts w:ascii="宋体" w:hAnsi="宋体" w:hint="eastAsia"/>
                <w:szCs w:val="21"/>
              </w:rPr>
              <w:t>：</w:t>
            </w:r>
            <w:r w:rsidR="00BC344C" w:rsidRPr="00DC2906">
              <w:rPr>
                <w:rFonts w:ascii="宋体" w:hAnsi="宋体" w:hint="eastAsia"/>
                <w:szCs w:val="21"/>
              </w:rPr>
              <w:t>(</w:t>
            </w:r>
            <w:r w:rsidR="008F032B">
              <w:rPr>
                <w:rFonts w:ascii="宋体" w:hAnsi="宋体" w:hint="eastAsia"/>
                <w:szCs w:val="21"/>
              </w:rPr>
              <w:t>可</w:t>
            </w:r>
            <w:r w:rsidR="00FA688D">
              <w:rPr>
                <w:rFonts w:ascii="宋体" w:hAnsi="宋体" w:hint="eastAsia"/>
                <w:szCs w:val="21"/>
              </w:rPr>
              <w:t>作</w:t>
            </w:r>
            <w:r w:rsidR="008F032B">
              <w:rPr>
                <w:rFonts w:ascii="宋体" w:hAnsi="宋体" w:hint="eastAsia"/>
                <w:szCs w:val="21"/>
              </w:rPr>
              <w:t>附件</w:t>
            </w:r>
            <w:r w:rsidR="00BC344C" w:rsidRPr="00DC2906">
              <w:rPr>
                <w:rFonts w:ascii="宋体" w:hAnsi="宋体" w:hint="eastAsia"/>
                <w:szCs w:val="21"/>
              </w:rPr>
              <w:t>)</w:t>
            </w:r>
            <w:r w:rsidR="00B046DD">
              <w:rPr>
                <w:rFonts w:ascii="宋体" w:hAnsi="宋体" w:hint="eastAsia"/>
                <w:szCs w:val="21"/>
              </w:rPr>
              <w:t>（</w:t>
            </w:r>
            <w:r w:rsidR="00B046DD">
              <w:rPr>
                <w:rFonts w:hint="eastAsia"/>
              </w:rPr>
              <w:t>围绕</w:t>
            </w:r>
            <w:r w:rsidR="00B046DD" w:rsidRPr="00851EC9">
              <w:rPr>
                <w:rFonts w:hint="eastAsia"/>
              </w:rPr>
              <w:t>必要性、可行性分析、技术性能的先进性等内容</w:t>
            </w:r>
            <w:r w:rsidR="00B046DD">
              <w:rPr>
                <w:rFonts w:ascii="宋体" w:hAnsi="宋体" w:hint="eastAsia"/>
                <w:szCs w:val="21"/>
              </w:rPr>
              <w:t>）</w:t>
            </w:r>
          </w:p>
          <w:p w:rsidR="00B046DD" w:rsidRPr="00A37A9A" w:rsidRDefault="00303F95" w:rsidP="00207A48">
            <w:pPr>
              <w:spacing w:line="360" w:lineRule="auto"/>
              <w:rPr>
                <w:rFonts w:ascii="宋体" w:hAnsi="宋体"/>
                <w:sz w:val="32"/>
                <w:szCs w:val="32"/>
                <w:u w:val="single"/>
              </w:rPr>
            </w:pPr>
            <w:r w:rsidRPr="00A37A9A">
              <w:rPr>
                <w:rFonts w:ascii="宋体" w:hAnsi="宋体" w:hint="eastAsia"/>
                <w:sz w:val="32"/>
                <w:szCs w:val="32"/>
                <w:u w:val="single"/>
              </w:rPr>
              <w:t>（见附件）</w:t>
            </w:r>
          </w:p>
          <w:p w:rsidR="003D3B73" w:rsidRDefault="003D3B73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/>
                <w:szCs w:val="21"/>
              </w:rPr>
              <w:t xml:space="preserve">                     </w:t>
            </w:r>
            <w:r w:rsidRPr="00DC2906"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Pr="00DC2906">
              <w:rPr>
                <w:rFonts w:ascii="宋体" w:hAnsi="宋体"/>
                <w:szCs w:val="21"/>
              </w:rPr>
              <w:t xml:space="preserve">  年    月    日</w:t>
            </w:r>
          </w:p>
        </w:tc>
      </w:tr>
      <w:tr w:rsidR="00186550" w:rsidRPr="00DC2906" w:rsidTr="00D80D2B">
        <w:trPr>
          <w:cantSplit/>
          <w:trHeight w:val="454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550" w:rsidRPr="00DC2906" w:rsidRDefault="00186550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专家</w:t>
            </w:r>
          </w:p>
          <w:p w:rsidR="00186550" w:rsidRPr="00DC2906" w:rsidRDefault="00186550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组成</w:t>
            </w:r>
          </w:p>
          <w:p w:rsidR="00186550" w:rsidRPr="00DC2906" w:rsidRDefault="00186550" w:rsidP="00186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550" w:rsidRPr="00DC2906" w:rsidRDefault="008554CA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 w:rsidR="00D80D2B" w:rsidRPr="00DC2906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550" w:rsidRPr="00DC2906" w:rsidRDefault="00186550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职称（职务）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550" w:rsidRPr="00DC2906" w:rsidRDefault="00186550" w:rsidP="006D26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单 位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0" w:rsidRPr="00DC2906" w:rsidRDefault="00D80D2B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86550" w:rsidRPr="00DC2906" w:rsidTr="00D80D2B">
        <w:trPr>
          <w:cantSplit/>
          <w:trHeight w:val="6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50" w:rsidRPr="00DC2906" w:rsidRDefault="00186550" w:rsidP="00CC7F27">
            <w:pPr>
              <w:spacing w:line="360" w:lineRule="auto"/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DC2906">
              <w:rPr>
                <w:rFonts w:ascii="宋体" w:hAnsi="宋体" w:hint="eastAsia"/>
                <w:szCs w:val="21"/>
              </w:rPr>
              <w:t>（组长）</w:t>
            </w:r>
          </w:p>
        </w:tc>
      </w:tr>
      <w:tr w:rsidR="00186550" w:rsidRPr="00DC2906" w:rsidTr="00D80D2B">
        <w:trPr>
          <w:cantSplit/>
          <w:trHeight w:val="6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</w:tr>
      <w:tr w:rsidR="00186550" w:rsidRPr="00DC2906" w:rsidTr="00D80D2B">
        <w:trPr>
          <w:cantSplit/>
          <w:trHeight w:val="6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</w:tr>
      <w:tr w:rsidR="00186550" w:rsidRPr="00DC2906" w:rsidTr="00D80D2B">
        <w:trPr>
          <w:cantSplit/>
          <w:trHeight w:val="6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</w:tr>
      <w:tr w:rsidR="00186550" w:rsidRPr="00DC2906" w:rsidTr="00D80D2B">
        <w:trPr>
          <w:cantSplit/>
          <w:trHeight w:val="6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550" w:rsidRPr="00DC2906" w:rsidRDefault="00186550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50" w:rsidRPr="00DC2906" w:rsidRDefault="00186550" w:rsidP="00A2729D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</w:tr>
    </w:tbl>
    <w:p w:rsidR="00966E88" w:rsidRPr="00D97673" w:rsidRDefault="004077C0" w:rsidP="00D97673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D97673">
        <w:rPr>
          <w:rFonts w:ascii="宋体" w:hAnsi="宋体" w:hint="eastAsia"/>
          <w:b/>
          <w:sz w:val="28"/>
          <w:szCs w:val="28"/>
        </w:rPr>
        <w:t>七</w:t>
      </w:r>
      <w:r w:rsidR="00966E88" w:rsidRPr="00D97673">
        <w:rPr>
          <w:rFonts w:ascii="宋体" w:hAnsi="宋体"/>
          <w:b/>
          <w:sz w:val="28"/>
          <w:szCs w:val="28"/>
        </w:rPr>
        <w:t>、审批意见</w:t>
      </w:r>
    </w:p>
    <w:tbl>
      <w:tblPr>
        <w:tblW w:w="8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8"/>
      </w:tblGrid>
      <w:tr w:rsidR="00966E88" w:rsidRPr="00FF5269" w:rsidTr="0052216E">
        <w:trPr>
          <w:trHeight w:val="1812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8" w:rsidRPr="00FF5269" w:rsidRDefault="007204B6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教育技术中心（</w:t>
            </w:r>
            <w:r w:rsidRPr="00FF5269">
              <w:rPr>
                <w:rFonts w:ascii="宋体" w:hAnsi="宋体"/>
                <w:szCs w:val="21"/>
              </w:rPr>
              <w:t>实验设备中心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966E88" w:rsidRPr="00FF5269">
              <w:rPr>
                <w:rFonts w:ascii="宋体" w:hAnsi="宋体"/>
                <w:szCs w:val="21"/>
              </w:rPr>
              <w:t>意见：</w:t>
            </w:r>
          </w:p>
          <w:p w:rsidR="00966E88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F5269">
              <w:rPr>
                <w:rFonts w:ascii="宋体" w:hAnsi="宋体"/>
                <w:szCs w:val="21"/>
              </w:rPr>
              <w:t xml:space="preserve">                                              </w:t>
            </w:r>
          </w:p>
          <w:p w:rsidR="003D3B73" w:rsidRPr="00FF5269" w:rsidRDefault="003D3B73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D3B73" w:rsidRDefault="003D3B73" w:rsidP="003D3B73">
            <w:pPr>
              <w:spacing w:afterLines="50" w:after="156"/>
              <w:ind w:firstLineChars="894" w:firstLine="1877"/>
              <w:rPr>
                <w:rFonts w:ascii="宋体" w:hAnsi="宋体"/>
                <w:szCs w:val="21"/>
              </w:rPr>
            </w:pPr>
            <w:r w:rsidRPr="004077C0">
              <w:rPr>
                <w:rFonts w:ascii="宋体" w:hAnsi="宋体" w:hint="eastAsia"/>
                <w:szCs w:val="21"/>
              </w:rPr>
              <w:t>负责人签字：</w:t>
            </w:r>
          </w:p>
          <w:p w:rsidR="003D3B73" w:rsidRPr="004077C0" w:rsidRDefault="003D3B73" w:rsidP="003D3B73">
            <w:pPr>
              <w:spacing w:afterLines="50" w:after="156"/>
              <w:ind w:firstLineChars="894" w:firstLine="187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（单位印章）</w:t>
            </w:r>
          </w:p>
          <w:p w:rsidR="00966E88" w:rsidRPr="00FF5269" w:rsidRDefault="0048784A" w:rsidP="0048784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2729D">
              <w:rPr>
                <w:rFonts w:ascii="宋体" w:hAnsi="宋体" w:hint="eastAsia"/>
                <w:szCs w:val="21"/>
              </w:rPr>
              <w:t xml:space="preserve">   </w:t>
            </w:r>
            <w:r w:rsidR="00AB1DE1">
              <w:rPr>
                <w:rFonts w:ascii="宋体" w:hAnsi="宋体" w:hint="eastAsia"/>
                <w:szCs w:val="21"/>
              </w:rPr>
              <w:t xml:space="preserve">   </w:t>
            </w:r>
            <w:r w:rsidR="00A2729D">
              <w:rPr>
                <w:rFonts w:ascii="宋体" w:hAnsi="宋体" w:hint="eastAsia"/>
                <w:szCs w:val="21"/>
              </w:rPr>
              <w:t xml:space="preserve">     </w:t>
            </w:r>
            <w:r w:rsidR="003D3B73">
              <w:rPr>
                <w:rFonts w:ascii="宋体" w:hAnsi="宋体"/>
                <w:szCs w:val="21"/>
              </w:rPr>
              <w:t xml:space="preserve">                                      </w:t>
            </w:r>
            <w:r w:rsidR="00A2729D">
              <w:rPr>
                <w:rFonts w:ascii="宋体" w:hAnsi="宋体" w:hint="eastAsia"/>
                <w:szCs w:val="21"/>
              </w:rPr>
              <w:t xml:space="preserve">   </w:t>
            </w:r>
            <w:r w:rsidR="00966E88" w:rsidRPr="00FF5269">
              <w:rPr>
                <w:rFonts w:ascii="宋体" w:hAnsi="宋体"/>
                <w:szCs w:val="21"/>
              </w:rPr>
              <w:t>年    月    日</w:t>
            </w:r>
          </w:p>
        </w:tc>
      </w:tr>
      <w:tr w:rsidR="00966E88" w:rsidRPr="00FF5269" w:rsidTr="008B362A">
        <w:trPr>
          <w:trHeight w:val="1584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8" w:rsidRDefault="005C1C49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申请单位分管</w:t>
            </w:r>
            <w:r w:rsidR="00A52092">
              <w:rPr>
                <w:rFonts w:ascii="宋体" w:hAnsi="宋体" w:hint="eastAsia"/>
                <w:szCs w:val="21"/>
              </w:rPr>
              <w:t>的</w:t>
            </w:r>
            <w:r w:rsidR="00966E88" w:rsidRPr="00FF5269">
              <w:rPr>
                <w:rFonts w:ascii="宋体" w:hAnsi="宋体"/>
                <w:szCs w:val="21"/>
              </w:rPr>
              <w:t>校领导审批：</w:t>
            </w:r>
          </w:p>
          <w:p w:rsidR="00186550" w:rsidRDefault="00186550" w:rsidP="00577A5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66E88" w:rsidRPr="00FF5269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F526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 w:rsidRPr="00FF5269">
              <w:rPr>
                <w:rFonts w:ascii="宋体" w:hAnsi="宋体"/>
                <w:szCs w:val="21"/>
              </w:rPr>
              <w:t xml:space="preserve"> </w:t>
            </w:r>
          </w:p>
          <w:p w:rsidR="00966E88" w:rsidRPr="00FF5269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="00A2729D">
              <w:rPr>
                <w:rFonts w:ascii="宋体" w:hAnsi="宋体" w:hint="eastAsia"/>
                <w:szCs w:val="21"/>
              </w:rPr>
              <w:t xml:space="preserve">             </w:t>
            </w:r>
            <w:r w:rsidR="00AB1DE1">
              <w:rPr>
                <w:rFonts w:ascii="宋体" w:hAnsi="宋体" w:hint="eastAsia"/>
                <w:szCs w:val="21"/>
              </w:rPr>
              <w:t xml:space="preserve">   </w:t>
            </w:r>
            <w:r w:rsidR="00A2729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F5269">
              <w:rPr>
                <w:rFonts w:ascii="宋体" w:hAnsi="宋体"/>
                <w:szCs w:val="21"/>
              </w:rPr>
              <w:t>年    月    日</w:t>
            </w:r>
          </w:p>
        </w:tc>
      </w:tr>
    </w:tbl>
    <w:p w:rsidR="00FF4162" w:rsidRDefault="00FF4162" w:rsidP="003E36BF">
      <w:pPr>
        <w:spacing w:line="360" w:lineRule="auto"/>
      </w:pPr>
    </w:p>
    <w:sectPr w:rsidR="00FF4162" w:rsidSect="00AB1DE1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2F" w:rsidRDefault="00AA682F" w:rsidP="003E36BF">
      <w:r>
        <w:separator/>
      </w:r>
    </w:p>
  </w:endnote>
  <w:endnote w:type="continuationSeparator" w:id="0">
    <w:p w:rsidR="00AA682F" w:rsidRDefault="00AA682F" w:rsidP="003E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2F" w:rsidRDefault="00AA682F" w:rsidP="003E36BF">
      <w:r>
        <w:separator/>
      </w:r>
    </w:p>
  </w:footnote>
  <w:footnote w:type="continuationSeparator" w:id="0">
    <w:p w:rsidR="00AA682F" w:rsidRDefault="00AA682F" w:rsidP="003E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BF" w:rsidRDefault="003E36BF" w:rsidP="003E36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8"/>
    <w:rsid w:val="00001E10"/>
    <w:rsid w:val="00010058"/>
    <w:rsid w:val="00014F16"/>
    <w:rsid w:val="0002023F"/>
    <w:rsid w:val="00020655"/>
    <w:rsid w:val="00022C86"/>
    <w:rsid w:val="00024CFC"/>
    <w:rsid w:val="00024D4A"/>
    <w:rsid w:val="0002676C"/>
    <w:rsid w:val="00027602"/>
    <w:rsid w:val="00032324"/>
    <w:rsid w:val="00036C4F"/>
    <w:rsid w:val="00040442"/>
    <w:rsid w:val="00040B15"/>
    <w:rsid w:val="00051CBA"/>
    <w:rsid w:val="00052DB6"/>
    <w:rsid w:val="00063119"/>
    <w:rsid w:val="00063923"/>
    <w:rsid w:val="00063C1F"/>
    <w:rsid w:val="000666E9"/>
    <w:rsid w:val="00070D45"/>
    <w:rsid w:val="0007224D"/>
    <w:rsid w:val="0007287B"/>
    <w:rsid w:val="00074B53"/>
    <w:rsid w:val="00075F17"/>
    <w:rsid w:val="00077C93"/>
    <w:rsid w:val="00080296"/>
    <w:rsid w:val="00081308"/>
    <w:rsid w:val="000821FE"/>
    <w:rsid w:val="000859AA"/>
    <w:rsid w:val="000A1837"/>
    <w:rsid w:val="000A1EC6"/>
    <w:rsid w:val="000A225C"/>
    <w:rsid w:val="000A317B"/>
    <w:rsid w:val="000B113F"/>
    <w:rsid w:val="000B209A"/>
    <w:rsid w:val="000B45EA"/>
    <w:rsid w:val="000B4DBF"/>
    <w:rsid w:val="000C0275"/>
    <w:rsid w:val="000C1D93"/>
    <w:rsid w:val="000C22C2"/>
    <w:rsid w:val="000C2970"/>
    <w:rsid w:val="000C57E3"/>
    <w:rsid w:val="000C5B74"/>
    <w:rsid w:val="000D07A8"/>
    <w:rsid w:val="000D2B6C"/>
    <w:rsid w:val="000D557B"/>
    <w:rsid w:val="000D6FBD"/>
    <w:rsid w:val="000D7883"/>
    <w:rsid w:val="000E25AF"/>
    <w:rsid w:val="000E3B33"/>
    <w:rsid w:val="000E6963"/>
    <w:rsid w:val="000E6E8F"/>
    <w:rsid w:val="000F4163"/>
    <w:rsid w:val="001003E9"/>
    <w:rsid w:val="0010147E"/>
    <w:rsid w:val="00106437"/>
    <w:rsid w:val="00114301"/>
    <w:rsid w:val="00115241"/>
    <w:rsid w:val="0012235B"/>
    <w:rsid w:val="00122E82"/>
    <w:rsid w:val="00125294"/>
    <w:rsid w:val="00125540"/>
    <w:rsid w:val="00130654"/>
    <w:rsid w:val="00132D15"/>
    <w:rsid w:val="00136C7D"/>
    <w:rsid w:val="001420A1"/>
    <w:rsid w:val="001435B4"/>
    <w:rsid w:val="00144B04"/>
    <w:rsid w:val="001450DE"/>
    <w:rsid w:val="00152633"/>
    <w:rsid w:val="00152889"/>
    <w:rsid w:val="00152B74"/>
    <w:rsid w:val="00153F6C"/>
    <w:rsid w:val="001567C8"/>
    <w:rsid w:val="00162BAE"/>
    <w:rsid w:val="00167A1F"/>
    <w:rsid w:val="00171846"/>
    <w:rsid w:val="00175C16"/>
    <w:rsid w:val="00176A0C"/>
    <w:rsid w:val="0018372E"/>
    <w:rsid w:val="00184531"/>
    <w:rsid w:val="0018552D"/>
    <w:rsid w:val="0018594D"/>
    <w:rsid w:val="00186550"/>
    <w:rsid w:val="00187B37"/>
    <w:rsid w:val="0019182D"/>
    <w:rsid w:val="001A70DB"/>
    <w:rsid w:val="001B3E8A"/>
    <w:rsid w:val="001B4C96"/>
    <w:rsid w:val="001B6BBB"/>
    <w:rsid w:val="001C244B"/>
    <w:rsid w:val="001C38A4"/>
    <w:rsid w:val="001C3AFD"/>
    <w:rsid w:val="001C55BC"/>
    <w:rsid w:val="001C674F"/>
    <w:rsid w:val="001D31DF"/>
    <w:rsid w:val="001D56CD"/>
    <w:rsid w:val="001E343E"/>
    <w:rsid w:val="001E58BB"/>
    <w:rsid w:val="001F0E8D"/>
    <w:rsid w:val="001F219C"/>
    <w:rsid w:val="001F3115"/>
    <w:rsid w:val="001F3A33"/>
    <w:rsid w:val="001F6006"/>
    <w:rsid w:val="001F76E6"/>
    <w:rsid w:val="001F78E0"/>
    <w:rsid w:val="0020101B"/>
    <w:rsid w:val="00202F00"/>
    <w:rsid w:val="0020742B"/>
    <w:rsid w:val="00207A48"/>
    <w:rsid w:val="00212051"/>
    <w:rsid w:val="0021383B"/>
    <w:rsid w:val="00220931"/>
    <w:rsid w:val="00225AAE"/>
    <w:rsid w:val="00225CA7"/>
    <w:rsid w:val="002314A5"/>
    <w:rsid w:val="00231532"/>
    <w:rsid w:val="002358E8"/>
    <w:rsid w:val="002438F9"/>
    <w:rsid w:val="00243E98"/>
    <w:rsid w:val="002468C9"/>
    <w:rsid w:val="00251762"/>
    <w:rsid w:val="00252F9A"/>
    <w:rsid w:val="00253D86"/>
    <w:rsid w:val="00261011"/>
    <w:rsid w:val="00263CE4"/>
    <w:rsid w:val="00266F79"/>
    <w:rsid w:val="00271E44"/>
    <w:rsid w:val="002734D3"/>
    <w:rsid w:val="0027428B"/>
    <w:rsid w:val="00274C03"/>
    <w:rsid w:val="00275D91"/>
    <w:rsid w:val="002800C1"/>
    <w:rsid w:val="002800D6"/>
    <w:rsid w:val="00280964"/>
    <w:rsid w:val="00287E42"/>
    <w:rsid w:val="00290449"/>
    <w:rsid w:val="002919B0"/>
    <w:rsid w:val="002930BA"/>
    <w:rsid w:val="0029511F"/>
    <w:rsid w:val="002A35A8"/>
    <w:rsid w:val="002A770D"/>
    <w:rsid w:val="002B2FA1"/>
    <w:rsid w:val="002B4D31"/>
    <w:rsid w:val="002B695C"/>
    <w:rsid w:val="002C0271"/>
    <w:rsid w:val="002C0510"/>
    <w:rsid w:val="002C51F0"/>
    <w:rsid w:val="002C6544"/>
    <w:rsid w:val="002D31AB"/>
    <w:rsid w:val="002D5A42"/>
    <w:rsid w:val="002E55D5"/>
    <w:rsid w:val="002E58B1"/>
    <w:rsid w:val="002E7BD3"/>
    <w:rsid w:val="002F0B41"/>
    <w:rsid w:val="002F643F"/>
    <w:rsid w:val="002F677F"/>
    <w:rsid w:val="003021C0"/>
    <w:rsid w:val="00303F95"/>
    <w:rsid w:val="00307039"/>
    <w:rsid w:val="00310AA6"/>
    <w:rsid w:val="003165EB"/>
    <w:rsid w:val="0031719C"/>
    <w:rsid w:val="00323513"/>
    <w:rsid w:val="00325C74"/>
    <w:rsid w:val="00331A40"/>
    <w:rsid w:val="00331AE6"/>
    <w:rsid w:val="0033656E"/>
    <w:rsid w:val="00344AA0"/>
    <w:rsid w:val="00345B74"/>
    <w:rsid w:val="00347CFB"/>
    <w:rsid w:val="003501B3"/>
    <w:rsid w:val="00360546"/>
    <w:rsid w:val="0036129E"/>
    <w:rsid w:val="00361DEC"/>
    <w:rsid w:val="00363D38"/>
    <w:rsid w:val="00366992"/>
    <w:rsid w:val="00372DC6"/>
    <w:rsid w:val="003741D2"/>
    <w:rsid w:val="00377633"/>
    <w:rsid w:val="00377C37"/>
    <w:rsid w:val="0038078E"/>
    <w:rsid w:val="00385440"/>
    <w:rsid w:val="00386B1B"/>
    <w:rsid w:val="00386F74"/>
    <w:rsid w:val="00391CA2"/>
    <w:rsid w:val="00393A5D"/>
    <w:rsid w:val="00395763"/>
    <w:rsid w:val="0039610B"/>
    <w:rsid w:val="00396F2B"/>
    <w:rsid w:val="00397ADD"/>
    <w:rsid w:val="003A003C"/>
    <w:rsid w:val="003A25F7"/>
    <w:rsid w:val="003A34F5"/>
    <w:rsid w:val="003A44F0"/>
    <w:rsid w:val="003B1BAA"/>
    <w:rsid w:val="003B2539"/>
    <w:rsid w:val="003C4174"/>
    <w:rsid w:val="003C42B4"/>
    <w:rsid w:val="003C5086"/>
    <w:rsid w:val="003D178A"/>
    <w:rsid w:val="003D1C9F"/>
    <w:rsid w:val="003D209D"/>
    <w:rsid w:val="003D3518"/>
    <w:rsid w:val="003D3B73"/>
    <w:rsid w:val="003D4466"/>
    <w:rsid w:val="003D4D0B"/>
    <w:rsid w:val="003E36BF"/>
    <w:rsid w:val="003F298A"/>
    <w:rsid w:val="00400377"/>
    <w:rsid w:val="00401052"/>
    <w:rsid w:val="00401464"/>
    <w:rsid w:val="00402100"/>
    <w:rsid w:val="0040252C"/>
    <w:rsid w:val="0040560C"/>
    <w:rsid w:val="004077C0"/>
    <w:rsid w:val="00412249"/>
    <w:rsid w:val="00413825"/>
    <w:rsid w:val="00420EC8"/>
    <w:rsid w:val="004222D0"/>
    <w:rsid w:val="00423674"/>
    <w:rsid w:val="0043067A"/>
    <w:rsid w:val="00430717"/>
    <w:rsid w:val="0043542C"/>
    <w:rsid w:val="004406B2"/>
    <w:rsid w:val="00440850"/>
    <w:rsid w:val="004438E2"/>
    <w:rsid w:val="004441D0"/>
    <w:rsid w:val="00446404"/>
    <w:rsid w:val="00446AED"/>
    <w:rsid w:val="00450C10"/>
    <w:rsid w:val="00452479"/>
    <w:rsid w:val="0045531B"/>
    <w:rsid w:val="00460419"/>
    <w:rsid w:val="00460DF6"/>
    <w:rsid w:val="004628B3"/>
    <w:rsid w:val="00462F03"/>
    <w:rsid w:val="004630A2"/>
    <w:rsid w:val="00467BE3"/>
    <w:rsid w:val="004738B2"/>
    <w:rsid w:val="004759AF"/>
    <w:rsid w:val="00477724"/>
    <w:rsid w:val="004778C0"/>
    <w:rsid w:val="00483DA1"/>
    <w:rsid w:val="00484ACA"/>
    <w:rsid w:val="004851CE"/>
    <w:rsid w:val="004856E5"/>
    <w:rsid w:val="0048784A"/>
    <w:rsid w:val="00487D9E"/>
    <w:rsid w:val="00495512"/>
    <w:rsid w:val="004A31D1"/>
    <w:rsid w:val="004A43BF"/>
    <w:rsid w:val="004B0843"/>
    <w:rsid w:val="004B4B1E"/>
    <w:rsid w:val="004B4B93"/>
    <w:rsid w:val="004B505B"/>
    <w:rsid w:val="004B53D9"/>
    <w:rsid w:val="004B5537"/>
    <w:rsid w:val="004C2D78"/>
    <w:rsid w:val="004C3EF8"/>
    <w:rsid w:val="004C5CCA"/>
    <w:rsid w:val="004C63E0"/>
    <w:rsid w:val="004D4348"/>
    <w:rsid w:val="004D61E5"/>
    <w:rsid w:val="004E327B"/>
    <w:rsid w:val="004E75EE"/>
    <w:rsid w:val="004F1197"/>
    <w:rsid w:val="004F3D1A"/>
    <w:rsid w:val="004F5844"/>
    <w:rsid w:val="00504EC6"/>
    <w:rsid w:val="00505AA8"/>
    <w:rsid w:val="00507BAE"/>
    <w:rsid w:val="00510381"/>
    <w:rsid w:val="00511A73"/>
    <w:rsid w:val="00511C3F"/>
    <w:rsid w:val="005130CA"/>
    <w:rsid w:val="00517A81"/>
    <w:rsid w:val="0052092A"/>
    <w:rsid w:val="0052216E"/>
    <w:rsid w:val="00524E5A"/>
    <w:rsid w:val="00526577"/>
    <w:rsid w:val="00531824"/>
    <w:rsid w:val="00542EAC"/>
    <w:rsid w:val="005441C3"/>
    <w:rsid w:val="0055028E"/>
    <w:rsid w:val="0055271F"/>
    <w:rsid w:val="0055537E"/>
    <w:rsid w:val="00561046"/>
    <w:rsid w:val="00563556"/>
    <w:rsid w:val="00571C51"/>
    <w:rsid w:val="00574F3C"/>
    <w:rsid w:val="00582A60"/>
    <w:rsid w:val="0058461A"/>
    <w:rsid w:val="00585A07"/>
    <w:rsid w:val="00586519"/>
    <w:rsid w:val="00590E6B"/>
    <w:rsid w:val="00593E12"/>
    <w:rsid w:val="00595A46"/>
    <w:rsid w:val="005A609F"/>
    <w:rsid w:val="005B06EF"/>
    <w:rsid w:val="005B107C"/>
    <w:rsid w:val="005B65CF"/>
    <w:rsid w:val="005C0F9E"/>
    <w:rsid w:val="005C1080"/>
    <w:rsid w:val="005C1C49"/>
    <w:rsid w:val="005C4BCA"/>
    <w:rsid w:val="005C5E16"/>
    <w:rsid w:val="005D5E54"/>
    <w:rsid w:val="005D72E5"/>
    <w:rsid w:val="005E3E7A"/>
    <w:rsid w:val="005E66D9"/>
    <w:rsid w:val="005E718D"/>
    <w:rsid w:val="005F484D"/>
    <w:rsid w:val="005F55CD"/>
    <w:rsid w:val="005F7803"/>
    <w:rsid w:val="0060039A"/>
    <w:rsid w:val="0060577F"/>
    <w:rsid w:val="00606A04"/>
    <w:rsid w:val="00610170"/>
    <w:rsid w:val="00610EC7"/>
    <w:rsid w:val="00611104"/>
    <w:rsid w:val="00614B3E"/>
    <w:rsid w:val="00614CDD"/>
    <w:rsid w:val="00615A6B"/>
    <w:rsid w:val="006170B1"/>
    <w:rsid w:val="00623B28"/>
    <w:rsid w:val="00623FE2"/>
    <w:rsid w:val="0062619D"/>
    <w:rsid w:val="006366B1"/>
    <w:rsid w:val="00640949"/>
    <w:rsid w:val="0064120B"/>
    <w:rsid w:val="00644AF1"/>
    <w:rsid w:val="00644CAD"/>
    <w:rsid w:val="006455A3"/>
    <w:rsid w:val="00651F3C"/>
    <w:rsid w:val="006530D3"/>
    <w:rsid w:val="00654BCC"/>
    <w:rsid w:val="00665FE7"/>
    <w:rsid w:val="006711F0"/>
    <w:rsid w:val="00673F1B"/>
    <w:rsid w:val="00675E01"/>
    <w:rsid w:val="00680825"/>
    <w:rsid w:val="00681576"/>
    <w:rsid w:val="0068440B"/>
    <w:rsid w:val="00692AF5"/>
    <w:rsid w:val="006948EB"/>
    <w:rsid w:val="0069652D"/>
    <w:rsid w:val="00697B8D"/>
    <w:rsid w:val="006A0613"/>
    <w:rsid w:val="006A34FD"/>
    <w:rsid w:val="006A3B80"/>
    <w:rsid w:val="006A52B3"/>
    <w:rsid w:val="006A5450"/>
    <w:rsid w:val="006A6426"/>
    <w:rsid w:val="006B221D"/>
    <w:rsid w:val="006B25F3"/>
    <w:rsid w:val="006B2E9E"/>
    <w:rsid w:val="006B768C"/>
    <w:rsid w:val="006B7FA7"/>
    <w:rsid w:val="006C0C48"/>
    <w:rsid w:val="006C2B2D"/>
    <w:rsid w:val="006C7BE6"/>
    <w:rsid w:val="006C7F3B"/>
    <w:rsid w:val="006D0594"/>
    <w:rsid w:val="006D1468"/>
    <w:rsid w:val="006D2602"/>
    <w:rsid w:val="006D3BDF"/>
    <w:rsid w:val="006D4627"/>
    <w:rsid w:val="006E244E"/>
    <w:rsid w:val="006E25F4"/>
    <w:rsid w:val="006E3DF4"/>
    <w:rsid w:val="006F16C1"/>
    <w:rsid w:val="006F2684"/>
    <w:rsid w:val="006F30FE"/>
    <w:rsid w:val="006F6D97"/>
    <w:rsid w:val="0070173B"/>
    <w:rsid w:val="00706F32"/>
    <w:rsid w:val="0070750B"/>
    <w:rsid w:val="00710037"/>
    <w:rsid w:val="007155B1"/>
    <w:rsid w:val="00716B73"/>
    <w:rsid w:val="007204B6"/>
    <w:rsid w:val="00720537"/>
    <w:rsid w:val="0072118F"/>
    <w:rsid w:val="00726FCF"/>
    <w:rsid w:val="007337E2"/>
    <w:rsid w:val="00733C52"/>
    <w:rsid w:val="00733D93"/>
    <w:rsid w:val="00734CB3"/>
    <w:rsid w:val="00736170"/>
    <w:rsid w:val="0073684F"/>
    <w:rsid w:val="00736F02"/>
    <w:rsid w:val="00736F94"/>
    <w:rsid w:val="007454C2"/>
    <w:rsid w:val="007469A5"/>
    <w:rsid w:val="00747743"/>
    <w:rsid w:val="00750A24"/>
    <w:rsid w:val="00753017"/>
    <w:rsid w:val="0075382E"/>
    <w:rsid w:val="007539D9"/>
    <w:rsid w:val="00754C61"/>
    <w:rsid w:val="00755507"/>
    <w:rsid w:val="00756788"/>
    <w:rsid w:val="00756E68"/>
    <w:rsid w:val="00760D06"/>
    <w:rsid w:val="00763B9B"/>
    <w:rsid w:val="00765C67"/>
    <w:rsid w:val="0077355F"/>
    <w:rsid w:val="00775F90"/>
    <w:rsid w:val="00777200"/>
    <w:rsid w:val="00786C20"/>
    <w:rsid w:val="00787599"/>
    <w:rsid w:val="00790B20"/>
    <w:rsid w:val="00792A06"/>
    <w:rsid w:val="0079571C"/>
    <w:rsid w:val="007A0A20"/>
    <w:rsid w:val="007A1511"/>
    <w:rsid w:val="007A2764"/>
    <w:rsid w:val="007A3143"/>
    <w:rsid w:val="007A3ACE"/>
    <w:rsid w:val="007A4984"/>
    <w:rsid w:val="007B2669"/>
    <w:rsid w:val="007B56BB"/>
    <w:rsid w:val="007B7174"/>
    <w:rsid w:val="007C0722"/>
    <w:rsid w:val="007C3D73"/>
    <w:rsid w:val="007C6D0F"/>
    <w:rsid w:val="007C7297"/>
    <w:rsid w:val="007C73BD"/>
    <w:rsid w:val="007D0253"/>
    <w:rsid w:val="007D7599"/>
    <w:rsid w:val="007E346A"/>
    <w:rsid w:val="007E4E85"/>
    <w:rsid w:val="007E57EB"/>
    <w:rsid w:val="007F0635"/>
    <w:rsid w:val="007F4284"/>
    <w:rsid w:val="007F5382"/>
    <w:rsid w:val="00801C05"/>
    <w:rsid w:val="008028E7"/>
    <w:rsid w:val="0080435E"/>
    <w:rsid w:val="008071F1"/>
    <w:rsid w:val="00813770"/>
    <w:rsid w:val="0081767F"/>
    <w:rsid w:val="008177C9"/>
    <w:rsid w:val="0082052D"/>
    <w:rsid w:val="00824F8D"/>
    <w:rsid w:val="008278A5"/>
    <w:rsid w:val="00827F82"/>
    <w:rsid w:val="0083225F"/>
    <w:rsid w:val="00833DCA"/>
    <w:rsid w:val="0085113B"/>
    <w:rsid w:val="00851E35"/>
    <w:rsid w:val="00851EE1"/>
    <w:rsid w:val="008528C9"/>
    <w:rsid w:val="008554CA"/>
    <w:rsid w:val="00856501"/>
    <w:rsid w:val="00857149"/>
    <w:rsid w:val="008601B1"/>
    <w:rsid w:val="008646F5"/>
    <w:rsid w:val="00865105"/>
    <w:rsid w:val="008656DB"/>
    <w:rsid w:val="008660D3"/>
    <w:rsid w:val="00872D92"/>
    <w:rsid w:val="0087323A"/>
    <w:rsid w:val="00874AD0"/>
    <w:rsid w:val="0087743F"/>
    <w:rsid w:val="00877D45"/>
    <w:rsid w:val="008833E5"/>
    <w:rsid w:val="008859A9"/>
    <w:rsid w:val="00886D07"/>
    <w:rsid w:val="00887EC0"/>
    <w:rsid w:val="00892C2E"/>
    <w:rsid w:val="008954E3"/>
    <w:rsid w:val="00895D38"/>
    <w:rsid w:val="008968BD"/>
    <w:rsid w:val="00896C63"/>
    <w:rsid w:val="00897402"/>
    <w:rsid w:val="008A35F0"/>
    <w:rsid w:val="008A3AA5"/>
    <w:rsid w:val="008B362A"/>
    <w:rsid w:val="008B57FA"/>
    <w:rsid w:val="008B5A0C"/>
    <w:rsid w:val="008B62AD"/>
    <w:rsid w:val="008B7D2A"/>
    <w:rsid w:val="008C0637"/>
    <w:rsid w:val="008D0C64"/>
    <w:rsid w:val="008D373F"/>
    <w:rsid w:val="008E00E1"/>
    <w:rsid w:val="008E0BCC"/>
    <w:rsid w:val="008E435F"/>
    <w:rsid w:val="008E47DD"/>
    <w:rsid w:val="008F032B"/>
    <w:rsid w:val="008F2551"/>
    <w:rsid w:val="008F597F"/>
    <w:rsid w:val="008F7B6D"/>
    <w:rsid w:val="009005CE"/>
    <w:rsid w:val="0091340B"/>
    <w:rsid w:val="00920F4B"/>
    <w:rsid w:val="00922B32"/>
    <w:rsid w:val="00924B94"/>
    <w:rsid w:val="009250C1"/>
    <w:rsid w:val="00926F31"/>
    <w:rsid w:val="00933AAE"/>
    <w:rsid w:val="00945913"/>
    <w:rsid w:val="00951C96"/>
    <w:rsid w:val="0096200B"/>
    <w:rsid w:val="0096424A"/>
    <w:rsid w:val="0096687E"/>
    <w:rsid w:val="00966E88"/>
    <w:rsid w:val="00967875"/>
    <w:rsid w:val="009702FD"/>
    <w:rsid w:val="00975A1F"/>
    <w:rsid w:val="00975BA5"/>
    <w:rsid w:val="009762C9"/>
    <w:rsid w:val="00976F6D"/>
    <w:rsid w:val="0098004B"/>
    <w:rsid w:val="0098177C"/>
    <w:rsid w:val="00984537"/>
    <w:rsid w:val="009845D4"/>
    <w:rsid w:val="009848AE"/>
    <w:rsid w:val="00986273"/>
    <w:rsid w:val="00986DD3"/>
    <w:rsid w:val="009904A5"/>
    <w:rsid w:val="0099357F"/>
    <w:rsid w:val="009959A9"/>
    <w:rsid w:val="009963E0"/>
    <w:rsid w:val="009A0DB9"/>
    <w:rsid w:val="009A1EB2"/>
    <w:rsid w:val="009A235B"/>
    <w:rsid w:val="009B367D"/>
    <w:rsid w:val="009C3464"/>
    <w:rsid w:val="009C4D30"/>
    <w:rsid w:val="009D443C"/>
    <w:rsid w:val="009E3C95"/>
    <w:rsid w:val="009E475D"/>
    <w:rsid w:val="009E58C4"/>
    <w:rsid w:val="009F00E2"/>
    <w:rsid w:val="009F00F0"/>
    <w:rsid w:val="009F0C46"/>
    <w:rsid w:val="009F1C13"/>
    <w:rsid w:val="009F6C3A"/>
    <w:rsid w:val="009F6D87"/>
    <w:rsid w:val="009F7497"/>
    <w:rsid w:val="00A007CE"/>
    <w:rsid w:val="00A1031F"/>
    <w:rsid w:val="00A15DB7"/>
    <w:rsid w:val="00A16C41"/>
    <w:rsid w:val="00A20A4C"/>
    <w:rsid w:val="00A215F5"/>
    <w:rsid w:val="00A21D53"/>
    <w:rsid w:val="00A23292"/>
    <w:rsid w:val="00A24C75"/>
    <w:rsid w:val="00A2517B"/>
    <w:rsid w:val="00A268D9"/>
    <w:rsid w:val="00A27242"/>
    <w:rsid w:val="00A2729D"/>
    <w:rsid w:val="00A32418"/>
    <w:rsid w:val="00A35F11"/>
    <w:rsid w:val="00A364D0"/>
    <w:rsid w:val="00A37A9A"/>
    <w:rsid w:val="00A37F88"/>
    <w:rsid w:val="00A410AE"/>
    <w:rsid w:val="00A439F2"/>
    <w:rsid w:val="00A4609E"/>
    <w:rsid w:val="00A46D37"/>
    <w:rsid w:val="00A52092"/>
    <w:rsid w:val="00A5470C"/>
    <w:rsid w:val="00A627EE"/>
    <w:rsid w:val="00A66CF3"/>
    <w:rsid w:val="00A67387"/>
    <w:rsid w:val="00A714FB"/>
    <w:rsid w:val="00A727F9"/>
    <w:rsid w:val="00A74B35"/>
    <w:rsid w:val="00A75A79"/>
    <w:rsid w:val="00A76D7C"/>
    <w:rsid w:val="00A77504"/>
    <w:rsid w:val="00A83549"/>
    <w:rsid w:val="00A84481"/>
    <w:rsid w:val="00A85F1E"/>
    <w:rsid w:val="00A8759A"/>
    <w:rsid w:val="00A905F0"/>
    <w:rsid w:val="00A91855"/>
    <w:rsid w:val="00A91B5D"/>
    <w:rsid w:val="00A92475"/>
    <w:rsid w:val="00A93522"/>
    <w:rsid w:val="00A95650"/>
    <w:rsid w:val="00AA17D1"/>
    <w:rsid w:val="00AA1A75"/>
    <w:rsid w:val="00AA4A60"/>
    <w:rsid w:val="00AA682F"/>
    <w:rsid w:val="00AA6F6F"/>
    <w:rsid w:val="00AB066E"/>
    <w:rsid w:val="00AB1642"/>
    <w:rsid w:val="00AB1D41"/>
    <w:rsid w:val="00AB1DE1"/>
    <w:rsid w:val="00AB6D99"/>
    <w:rsid w:val="00AC34A4"/>
    <w:rsid w:val="00AC34B3"/>
    <w:rsid w:val="00AC5CCE"/>
    <w:rsid w:val="00AC5E62"/>
    <w:rsid w:val="00AC672C"/>
    <w:rsid w:val="00AD045C"/>
    <w:rsid w:val="00AD56BB"/>
    <w:rsid w:val="00AE24AA"/>
    <w:rsid w:val="00AE3752"/>
    <w:rsid w:val="00AE4CC8"/>
    <w:rsid w:val="00AE5104"/>
    <w:rsid w:val="00AE6422"/>
    <w:rsid w:val="00AE7BCE"/>
    <w:rsid w:val="00AF41F3"/>
    <w:rsid w:val="00B03053"/>
    <w:rsid w:val="00B03F7D"/>
    <w:rsid w:val="00B03FF8"/>
    <w:rsid w:val="00B046DD"/>
    <w:rsid w:val="00B053AA"/>
    <w:rsid w:val="00B10773"/>
    <w:rsid w:val="00B12F16"/>
    <w:rsid w:val="00B17E8A"/>
    <w:rsid w:val="00B23A32"/>
    <w:rsid w:val="00B258C4"/>
    <w:rsid w:val="00B26E27"/>
    <w:rsid w:val="00B3030C"/>
    <w:rsid w:val="00B3281B"/>
    <w:rsid w:val="00B37679"/>
    <w:rsid w:val="00B433E9"/>
    <w:rsid w:val="00B4617E"/>
    <w:rsid w:val="00B46286"/>
    <w:rsid w:val="00B46377"/>
    <w:rsid w:val="00B477D3"/>
    <w:rsid w:val="00B47C05"/>
    <w:rsid w:val="00B524A7"/>
    <w:rsid w:val="00B54C66"/>
    <w:rsid w:val="00B572F4"/>
    <w:rsid w:val="00B60936"/>
    <w:rsid w:val="00B66319"/>
    <w:rsid w:val="00B70865"/>
    <w:rsid w:val="00B72DBB"/>
    <w:rsid w:val="00B806C0"/>
    <w:rsid w:val="00B82943"/>
    <w:rsid w:val="00B84639"/>
    <w:rsid w:val="00B848AF"/>
    <w:rsid w:val="00B945C8"/>
    <w:rsid w:val="00B95AA5"/>
    <w:rsid w:val="00B96BC7"/>
    <w:rsid w:val="00B97B6C"/>
    <w:rsid w:val="00BB6785"/>
    <w:rsid w:val="00BC1463"/>
    <w:rsid w:val="00BC344C"/>
    <w:rsid w:val="00BC472B"/>
    <w:rsid w:val="00BC4973"/>
    <w:rsid w:val="00BC5B70"/>
    <w:rsid w:val="00BD4B4E"/>
    <w:rsid w:val="00BD60BF"/>
    <w:rsid w:val="00BD6C28"/>
    <w:rsid w:val="00BE1CAB"/>
    <w:rsid w:val="00BE2140"/>
    <w:rsid w:val="00BE323B"/>
    <w:rsid w:val="00BE5746"/>
    <w:rsid w:val="00BE6B5C"/>
    <w:rsid w:val="00BE7BE7"/>
    <w:rsid w:val="00BF3502"/>
    <w:rsid w:val="00BF7281"/>
    <w:rsid w:val="00C01A49"/>
    <w:rsid w:val="00C02C0D"/>
    <w:rsid w:val="00C0396D"/>
    <w:rsid w:val="00C2461C"/>
    <w:rsid w:val="00C2512F"/>
    <w:rsid w:val="00C25707"/>
    <w:rsid w:val="00C25C84"/>
    <w:rsid w:val="00C31855"/>
    <w:rsid w:val="00C3345E"/>
    <w:rsid w:val="00C34048"/>
    <w:rsid w:val="00C34BBE"/>
    <w:rsid w:val="00C3611B"/>
    <w:rsid w:val="00C36A9A"/>
    <w:rsid w:val="00C4080E"/>
    <w:rsid w:val="00C414CD"/>
    <w:rsid w:val="00C47B7E"/>
    <w:rsid w:val="00C520DF"/>
    <w:rsid w:val="00C52A4B"/>
    <w:rsid w:val="00C52AD8"/>
    <w:rsid w:val="00C53AC7"/>
    <w:rsid w:val="00C61289"/>
    <w:rsid w:val="00C61F0D"/>
    <w:rsid w:val="00C621C4"/>
    <w:rsid w:val="00C62434"/>
    <w:rsid w:val="00C644A9"/>
    <w:rsid w:val="00C65706"/>
    <w:rsid w:val="00C7017A"/>
    <w:rsid w:val="00C71502"/>
    <w:rsid w:val="00C764D1"/>
    <w:rsid w:val="00C773EF"/>
    <w:rsid w:val="00C805DE"/>
    <w:rsid w:val="00C80839"/>
    <w:rsid w:val="00C810DB"/>
    <w:rsid w:val="00C83F79"/>
    <w:rsid w:val="00C84F4C"/>
    <w:rsid w:val="00C90F49"/>
    <w:rsid w:val="00C92996"/>
    <w:rsid w:val="00C952E3"/>
    <w:rsid w:val="00CA3414"/>
    <w:rsid w:val="00CA3B29"/>
    <w:rsid w:val="00CA55AD"/>
    <w:rsid w:val="00CB4BF3"/>
    <w:rsid w:val="00CB50E5"/>
    <w:rsid w:val="00CB71FF"/>
    <w:rsid w:val="00CC0808"/>
    <w:rsid w:val="00CC0C25"/>
    <w:rsid w:val="00CC5CDB"/>
    <w:rsid w:val="00CC7F27"/>
    <w:rsid w:val="00CD125A"/>
    <w:rsid w:val="00CD1FD7"/>
    <w:rsid w:val="00CD4BAA"/>
    <w:rsid w:val="00CD56A7"/>
    <w:rsid w:val="00CD5838"/>
    <w:rsid w:val="00CD5987"/>
    <w:rsid w:val="00CE1BF9"/>
    <w:rsid w:val="00CE3AEA"/>
    <w:rsid w:val="00CE3FF5"/>
    <w:rsid w:val="00CF0ACD"/>
    <w:rsid w:val="00CF368F"/>
    <w:rsid w:val="00CF415B"/>
    <w:rsid w:val="00CF50AF"/>
    <w:rsid w:val="00D0142B"/>
    <w:rsid w:val="00D04CD8"/>
    <w:rsid w:val="00D05394"/>
    <w:rsid w:val="00D10130"/>
    <w:rsid w:val="00D10A7F"/>
    <w:rsid w:val="00D11F82"/>
    <w:rsid w:val="00D1652A"/>
    <w:rsid w:val="00D234CF"/>
    <w:rsid w:val="00D25C63"/>
    <w:rsid w:val="00D26142"/>
    <w:rsid w:val="00D32EC3"/>
    <w:rsid w:val="00D34FB7"/>
    <w:rsid w:val="00D405B8"/>
    <w:rsid w:val="00D43A47"/>
    <w:rsid w:val="00D45FC2"/>
    <w:rsid w:val="00D63557"/>
    <w:rsid w:val="00D8049D"/>
    <w:rsid w:val="00D80D2B"/>
    <w:rsid w:val="00D82E22"/>
    <w:rsid w:val="00D879A4"/>
    <w:rsid w:val="00D92D38"/>
    <w:rsid w:val="00D92DAF"/>
    <w:rsid w:val="00D931CF"/>
    <w:rsid w:val="00D93661"/>
    <w:rsid w:val="00D93DA3"/>
    <w:rsid w:val="00D97086"/>
    <w:rsid w:val="00D97673"/>
    <w:rsid w:val="00DA4091"/>
    <w:rsid w:val="00DA77E0"/>
    <w:rsid w:val="00DA7817"/>
    <w:rsid w:val="00DA7F04"/>
    <w:rsid w:val="00DB1243"/>
    <w:rsid w:val="00DB1CE8"/>
    <w:rsid w:val="00DB369A"/>
    <w:rsid w:val="00DC09D4"/>
    <w:rsid w:val="00DC1093"/>
    <w:rsid w:val="00DC2906"/>
    <w:rsid w:val="00DC7B49"/>
    <w:rsid w:val="00DD1A85"/>
    <w:rsid w:val="00DD1D07"/>
    <w:rsid w:val="00DD3318"/>
    <w:rsid w:val="00DD6BFE"/>
    <w:rsid w:val="00DE4200"/>
    <w:rsid w:val="00DE434A"/>
    <w:rsid w:val="00DE487D"/>
    <w:rsid w:val="00DE487F"/>
    <w:rsid w:val="00E00A82"/>
    <w:rsid w:val="00E00FB9"/>
    <w:rsid w:val="00E01BB7"/>
    <w:rsid w:val="00E0281A"/>
    <w:rsid w:val="00E0320A"/>
    <w:rsid w:val="00E06143"/>
    <w:rsid w:val="00E070DB"/>
    <w:rsid w:val="00E0760D"/>
    <w:rsid w:val="00E07997"/>
    <w:rsid w:val="00E10A38"/>
    <w:rsid w:val="00E218BC"/>
    <w:rsid w:val="00E23FE0"/>
    <w:rsid w:val="00E27CB6"/>
    <w:rsid w:val="00E27E57"/>
    <w:rsid w:val="00E30E21"/>
    <w:rsid w:val="00E3258A"/>
    <w:rsid w:val="00E327DF"/>
    <w:rsid w:val="00E35856"/>
    <w:rsid w:val="00E35A1D"/>
    <w:rsid w:val="00E404F1"/>
    <w:rsid w:val="00E42D36"/>
    <w:rsid w:val="00E43967"/>
    <w:rsid w:val="00E45059"/>
    <w:rsid w:val="00E4507B"/>
    <w:rsid w:val="00E613A7"/>
    <w:rsid w:val="00E62239"/>
    <w:rsid w:val="00E622CE"/>
    <w:rsid w:val="00E65466"/>
    <w:rsid w:val="00E70A58"/>
    <w:rsid w:val="00E746EC"/>
    <w:rsid w:val="00E75929"/>
    <w:rsid w:val="00E75DF5"/>
    <w:rsid w:val="00E816BB"/>
    <w:rsid w:val="00E8494A"/>
    <w:rsid w:val="00E90313"/>
    <w:rsid w:val="00E9258C"/>
    <w:rsid w:val="00E928FF"/>
    <w:rsid w:val="00E937BD"/>
    <w:rsid w:val="00E93F4E"/>
    <w:rsid w:val="00E979B6"/>
    <w:rsid w:val="00EA03A4"/>
    <w:rsid w:val="00EA2204"/>
    <w:rsid w:val="00EA4CC7"/>
    <w:rsid w:val="00EA59E9"/>
    <w:rsid w:val="00EA64B5"/>
    <w:rsid w:val="00EA6FA0"/>
    <w:rsid w:val="00EB211E"/>
    <w:rsid w:val="00EB657B"/>
    <w:rsid w:val="00EB71D9"/>
    <w:rsid w:val="00EC0B9E"/>
    <w:rsid w:val="00EC63E6"/>
    <w:rsid w:val="00EC6CFD"/>
    <w:rsid w:val="00ED0D04"/>
    <w:rsid w:val="00ED107A"/>
    <w:rsid w:val="00ED37BE"/>
    <w:rsid w:val="00EE462F"/>
    <w:rsid w:val="00EF5192"/>
    <w:rsid w:val="00EF51B0"/>
    <w:rsid w:val="00F01B23"/>
    <w:rsid w:val="00F039D7"/>
    <w:rsid w:val="00F12312"/>
    <w:rsid w:val="00F130ED"/>
    <w:rsid w:val="00F247A7"/>
    <w:rsid w:val="00F30941"/>
    <w:rsid w:val="00F336A5"/>
    <w:rsid w:val="00F374C1"/>
    <w:rsid w:val="00F42836"/>
    <w:rsid w:val="00F441E7"/>
    <w:rsid w:val="00F4619E"/>
    <w:rsid w:val="00F50254"/>
    <w:rsid w:val="00F50FC3"/>
    <w:rsid w:val="00F51F14"/>
    <w:rsid w:val="00F53B33"/>
    <w:rsid w:val="00F56CC0"/>
    <w:rsid w:val="00F642E3"/>
    <w:rsid w:val="00F65150"/>
    <w:rsid w:val="00F66387"/>
    <w:rsid w:val="00F76865"/>
    <w:rsid w:val="00F82ABF"/>
    <w:rsid w:val="00F845EC"/>
    <w:rsid w:val="00F86456"/>
    <w:rsid w:val="00F8775C"/>
    <w:rsid w:val="00F913C7"/>
    <w:rsid w:val="00F96D42"/>
    <w:rsid w:val="00F97675"/>
    <w:rsid w:val="00FA4ED7"/>
    <w:rsid w:val="00FA5C5F"/>
    <w:rsid w:val="00FA5FC6"/>
    <w:rsid w:val="00FA688D"/>
    <w:rsid w:val="00FA69C2"/>
    <w:rsid w:val="00FB4F12"/>
    <w:rsid w:val="00FB7314"/>
    <w:rsid w:val="00FC4114"/>
    <w:rsid w:val="00FC724C"/>
    <w:rsid w:val="00FC7C71"/>
    <w:rsid w:val="00FD4F08"/>
    <w:rsid w:val="00FD6412"/>
    <w:rsid w:val="00FE137C"/>
    <w:rsid w:val="00FE2DBA"/>
    <w:rsid w:val="00FE38BD"/>
    <w:rsid w:val="00FE7E43"/>
    <w:rsid w:val="00FF0F14"/>
    <w:rsid w:val="00FF379F"/>
    <w:rsid w:val="00FF4162"/>
    <w:rsid w:val="00FF5CB6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0C3F9"/>
  <w15:docId w15:val="{D75197FB-8D69-4F34-BD7E-C64FB7B6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6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6BF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4077C0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4077C0"/>
    <w:rPr>
      <w:rFonts w:ascii="宋体" w:eastAsia="宋体" w:hAnsi="Courier New" w:cs="Times New Roman"/>
      <w:szCs w:val="21"/>
    </w:rPr>
  </w:style>
  <w:style w:type="table" w:styleId="a9">
    <w:name w:val="Table Grid"/>
    <w:basedOn w:val="a1"/>
    <w:uiPriority w:val="59"/>
    <w:rsid w:val="00C2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6054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054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0546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54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0546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054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60546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link w:val="af2"/>
    <w:uiPriority w:val="34"/>
    <w:qFormat/>
    <w:rsid w:val="00252F9A"/>
    <w:pPr>
      <w:ind w:firstLineChars="200" w:firstLine="420"/>
    </w:pPr>
  </w:style>
  <w:style w:type="character" w:customStyle="1" w:styleId="af2">
    <w:name w:val="列出段落 字符"/>
    <w:link w:val="af1"/>
    <w:uiPriority w:val="34"/>
    <w:qFormat/>
    <w:rsid w:val="00252F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347</Words>
  <Characters>1980</Characters>
  <Application>Microsoft Office Word</Application>
  <DocSecurity>0</DocSecurity>
  <Lines>16</Lines>
  <Paragraphs>4</Paragraphs>
  <ScaleCrop>false</ScaleCrop>
  <Company>China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谭曲</dc:creator>
  <cp:lastModifiedBy>谭曲</cp:lastModifiedBy>
  <cp:revision>115</cp:revision>
  <dcterms:created xsi:type="dcterms:W3CDTF">2021-03-08T08:13:00Z</dcterms:created>
  <dcterms:modified xsi:type="dcterms:W3CDTF">2021-07-05T01:49:00Z</dcterms:modified>
</cp:coreProperties>
</file>