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72" w:rsidRPr="00B517FA" w:rsidRDefault="003F0F72" w:rsidP="003F0F72">
      <w:pPr>
        <w:spacing w:line="440" w:lineRule="exact"/>
        <w:ind w:firstLineChars="992" w:firstLine="2976"/>
        <w:jc w:val="center"/>
        <w:rPr>
          <w:rFonts w:ascii="仿宋" w:eastAsia="仿宋" w:hAnsi="仿宋"/>
          <w:sz w:val="30"/>
          <w:szCs w:val="30"/>
          <w:u w:val="single"/>
        </w:rPr>
      </w:pPr>
      <w:r w:rsidRPr="00B517FA">
        <w:rPr>
          <w:rFonts w:ascii="仿宋" w:eastAsia="仿宋" w:hAnsi="仿宋" w:hint="eastAsia"/>
          <w:sz w:val="30"/>
          <w:szCs w:val="30"/>
        </w:rPr>
        <w:t>项目编号：</w:t>
      </w:r>
    </w:p>
    <w:p w:rsidR="003F0F72" w:rsidRDefault="003F0F72" w:rsidP="003F0F72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3F0F72" w:rsidRDefault="003F0F72" w:rsidP="003F0F72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3F0F72" w:rsidRDefault="003F0F72" w:rsidP="003F0F72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3F0F72" w:rsidRDefault="003F0F72" w:rsidP="003F0F72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142240</wp:posOffset>
            </wp:positionV>
            <wp:extent cx="3095625" cy="495935"/>
            <wp:effectExtent l="0" t="0" r="0" b="0"/>
            <wp:wrapNone/>
            <wp:docPr id="1" name="图片 1" descr="玉林师范学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玉林师范学院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F72" w:rsidRDefault="003F0F72" w:rsidP="003F0F72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3F0F72" w:rsidRDefault="003F0F72" w:rsidP="003F0F72">
      <w:pPr>
        <w:spacing w:line="440" w:lineRule="exact"/>
        <w:ind w:firstLineChars="1465" w:firstLine="6446"/>
        <w:jc w:val="center"/>
        <w:rPr>
          <w:rFonts w:ascii="黑体" w:eastAsia="黑体"/>
          <w:sz w:val="44"/>
          <w:szCs w:val="44"/>
        </w:rPr>
      </w:pPr>
    </w:p>
    <w:p w:rsidR="003F0F72" w:rsidRPr="00B517FA" w:rsidRDefault="003F0F72" w:rsidP="003F0F72">
      <w:pPr>
        <w:jc w:val="center"/>
        <w:rPr>
          <w:rFonts w:ascii="宋体" w:hAnsi="宋体"/>
          <w:b/>
          <w:sz w:val="44"/>
          <w:szCs w:val="44"/>
        </w:rPr>
      </w:pPr>
      <w:r w:rsidRPr="00B517FA">
        <w:rPr>
          <w:rFonts w:ascii="宋体" w:hAnsi="宋体" w:hint="eastAsia"/>
          <w:b/>
          <w:sz w:val="44"/>
          <w:szCs w:val="44"/>
        </w:rPr>
        <w:t>实验室建设项目立项申请表</w:t>
      </w:r>
    </w:p>
    <w:p w:rsidR="003F0F72" w:rsidRPr="00B517FA" w:rsidRDefault="003F0F72" w:rsidP="003F0F72">
      <w:pPr>
        <w:jc w:val="center"/>
        <w:rPr>
          <w:rFonts w:ascii="宋体" w:hAnsi="宋体"/>
          <w:b/>
          <w:sz w:val="44"/>
          <w:szCs w:val="44"/>
        </w:rPr>
      </w:pPr>
      <w:r w:rsidRPr="00B517FA">
        <w:rPr>
          <w:rFonts w:ascii="宋体" w:hAnsi="宋体" w:hint="eastAsia"/>
          <w:b/>
          <w:sz w:val="44"/>
          <w:szCs w:val="44"/>
        </w:rPr>
        <w:t>（</w:t>
      </w:r>
      <w:r>
        <w:rPr>
          <w:rFonts w:ascii="宋体" w:hAnsi="宋体" w:hint="eastAsia"/>
          <w:b/>
          <w:sz w:val="44"/>
          <w:szCs w:val="44"/>
        </w:rPr>
        <w:t>信息化建设</w:t>
      </w:r>
      <w:r w:rsidRPr="00B517FA">
        <w:rPr>
          <w:rFonts w:ascii="宋体" w:hAnsi="宋体" w:hint="eastAsia"/>
          <w:b/>
          <w:sz w:val="44"/>
          <w:szCs w:val="44"/>
        </w:rPr>
        <w:t>类）</w:t>
      </w:r>
    </w:p>
    <w:p w:rsidR="00966E88" w:rsidRPr="00FC3B6D" w:rsidRDefault="00966E88" w:rsidP="002C0BCF">
      <w:pPr>
        <w:spacing w:line="360" w:lineRule="auto"/>
        <w:rPr>
          <w:rFonts w:ascii="宋体" w:hAnsi="宋体"/>
          <w:sz w:val="28"/>
          <w:szCs w:val="28"/>
        </w:rPr>
      </w:pPr>
    </w:p>
    <w:p w:rsidR="004F0D6C" w:rsidRPr="00625972" w:rsidRDefault="004F0D6C" w:rsidP="004F0D6C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625972">
        <w:rPr>
          <w:rFonts w:ascii="仿宋" w:eastAsia="仿宋" w:hAnsi="仿宋" w:hint="eastAsia"/>
          <w:sz w:val="30"/>
          <w:szCs w:val="30"/>
        </w:rPr>
        <w:t>项目名称：</w:t>
      </w:r>
    </w:p>
    <w:p w:rsidR="004F0D6C" w:rsidRPr="00625972" w:rsidRDefault="004F0D6C" w:rsidP="004F0D6C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项目</w:t>
      </w:r>
      <w:r w:rsidRPr="00625972">
        <w:rPr>
          <w:rFonts w:ascii="仿宋" w:eastAsia="仿宋" w:hAnsi="仿宋" w:hint="eastAsia"/>
          <w:sz w:val="30"/>
          <w:szCs w:val="30"/>
        </w:rPr>
        <w:t>负责</w:t>
      </w:r>
      <w:r>
        <w:rPr>
          <w:rFonts w:ascii="仿宋" w:eastAsia="仿宋" w:hAnsi="仿宋" w:hint="eastAsia"/>
          <w:sz w:val="30"/>
          <w:szCs w:val="30"/>
        </w:rPr>
        <w:t>人</w:t>
      </w:r>
      <w:r w:rsidRPr="00625972">
        <w:rPr>
          <w:rFonts w:ascii="仿宋" w:eastAsia="仿宋" w:hAnsi="仿宋" w:hint="eastAsia"/>
          <w:sz w:val="30"/>
          <w:szCs w:val="30"/>
        </w:rPr>
        <w:t>：</w:t>
      </w:r>
    </w:p>
    <w:p w:rsidR="004F0D6C" w:rsidRDefault="004F0D6C" w:rsidP="004F0D6C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 w:rsidRPr="00625972">
        <w:rPr>
          <w:rFonts w:ascii="仿宋" w:eastAsia="仿宋" w:hAnsi="仿宋" w:hint="eastAsia"/>
          <w:sz w:val="30"/>
          <w:szCs w:val="30"/>
        </w:rPr>
        <w:t xml:space="preserve">申请单位(盖章)： </w:t>
      </w:r>
    </w:p>
    <w:p w:rsidR="004F0D6C" w:rsidRDefault="004F0D6C" w:rsidP="004F0D6C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 w:rsidRPr="00A321B1">
        <w:rPr>
          <w:rFonts w:ascii="仿宋" w:eastAsia="仿宋" w:hAnsi="仿宋" w:hint="eastAsia"/>
          <w:sz w:val="30"/>
          <w:szCs w:val="30"/>
        </w:rPr>
        <w:t>联系人：</w:t>
      </w:r>
    </w:p>
    <w:p w:rsidR="004F0D6C" w:rsidRPr="00A321B1" w:rsidRDefault="004F0D6C" w:rsidP="004F0D6C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A321B1">
        <w:rPr>
          <w:rFonts w:ascii="仿宋" w:eastAsia="仿宋" w:hAnsi="仿宋" w:hint="eastAsia"/>
          <w:sz w:val="30"/>
          <w:szCs w:val="30"/>
        </w:rPr>
        <w:t>联系电话：</w:t>
      </w:r>
    </w:p>
    <w:p w:rsidR="004F0D6C" w:rsidRPr="00625972" w:rsidRDefault="004F0D6C" w:rsidP="004F0D6C">
      <w:pPr>
        <w:ind w:firstLineChars="283" w:firstLine="849"/>
        <w:rPr>
          <w:rFonts w:ascii="仿宋" w:eastAsia="仿宋" w:hAnsi="仿宋"/>
          <w:sz w:val="30"/>
          <w:szCs w:val="30"/>
        </w:rPr>
      </w:pPr>
      <w:r w:rsidRPr="00625972">
        <w:rPr>
          <w:rFonts w:ascii="仿宋" w:eastAsia="仿宋" w:hAnsi="仿宋" w:hint="eastAsia"/>
          <w:sz w:val="30"/>
          <w:szCs w:val="30"/>
        </w:rPr>
        <w:t>申请日期：</w:t>
      </w:r>
      <w:r w:rsidR="004047E8">
        <w:rPr>
          <w:rFonts w:ascii="仿宋" w:eastAsia="仿宋" w:hAnsi="仿宋" w:hint="eastAsia"/>
          <w:sz w:val="30"/>
          <w:szCs w:val="30"/>
        </w:rPr>
        <w:t xml:space="preserve">     </w:t>
      </w:r>
      <w:r w:rsidRPr="00625972">
        <w:rPr>
          <w:rFonts w:ascii="仿宋" w:eastAsia="仿宋" w:hAnsi="仿宋" w:hint="eastAsia"/>
          <w:sz w:val="30"/>
          <w:szCs w:val="30"/>
        </w:rPr>
        <w:t>年</w:t>
      </w:r>
      <w:r w:rsidR="004047E8">
        <w:rPr>
          <w:rFonts w:ascii="仿宋" w:eastAsia="仿宋" w:hAnsi="仿宋" w:hint="eastAsia"/>
          <w:sz w:val="30"/>
          <w:szCs w:val="30"/>
        </w:rPr>
        <w:t xml:space="preserve">    </w:t>
      </w:r>
      <w:r w:rsidRPr="00625972">
        <w:rPr>
          <w:rFonts w:ascii="仿宋" w:eastAsia="仿宋" w:hAnsi="仿宋" w:hint="eastAsia"/>
          <w:sz w:val="30"/>
          <w:szCs w:val="30"/>
        </w:rPr>
        <w:t>月</w:t>
      </w:r>
      <w:r w:rsidR="004047E8">
        <w:rPr>
          <w:rFonts w:ascii="仿宋" w:eastAsia="仿宋" w:hAnsi="仿宋" w:hint="eastAsia"/>
          <w:sz w:val="30"/>
          <w:szCs w:val="30"/>
        </w:rPr>
        <w:t xml:space="preserve">    </w:t>
      </w:r>
      <w:r w:rsidRPr="00625972">
        <w:rPr>
          <w:rFonts w:ascii="仿宋" w:eastAsia="仿宋" w:hAnsi="仿宋" w:hint="eastAsia"/>
          <w:sz w:val="30"/>
          <w:szCs w:val="30"/>
        </w:rPr>
        <w:t>日</w:t>
      </w:r>
    </w:p>
    <w:p w:rsidR="00B33306" w:rsidRPr="004F0D6C" w:rsidRDefault="00B33306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D01B04" w:rsidRDefault="00966E88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D01B04" w:rsidRPr="00F74284" w:rsidRDefault="00D01B04" w:rsidP="00D01B0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F74284"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C16B57" w:rsidRDefault="00C16B57" w:rsidP="00D01B0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01B04" w:rsidRPr="00F74284" w:rsidRDefault="00457ED9" w:rsidP="00D01B04">
      <w:pPr>
        <w:snapToGrid w:val="0"/>
        <w:spacing w:line="360" w:lineRule="auto"/>
        <w:ind w:leftChars="-2" w:left="-4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284">
        <w:rPr>
          <w:rFonts w:ascii="仿宋" w:eastAsia="仿宋" w:hAnsi="仿宋" w:hint="eastAsia"/>
          <w:sz w:val="32"/>
          <w:szCs w:val="32"/>
        </w:rPr>
        <w:t>一、凡申报玉林师范学院信息化项目须填写《</w:t>
      </w:r>
      <w:r w:rsidR="002D705A" w:rsidRPr="00F74284">
        <w:rPr>
          <w:rFonts w:ascii="仿宋" w:eastAsia="仿宋" w:hAnsi="仿宋" w:hint="eastAsia"/>
          <w:sz w:val="32"/>
          <w:szCs w:val="32"/>
        </w:rPr>
        <w:t>实验室建设项目立项申请表（信息化建设类）</w:t>
      </w:r>
      <w:r w:rsidR="00D01B04" w:rsidRPr="00F74284">
        <w:rPr>
          <w:rFonts w:ascii="仿宋" w:eastAsia="仿宋" w:hAnsi="仿宋" w:hint="eastAsia"/>
          <w:sz w:val="32"/>
          <w:szCs w:val="32"/>
        </w:rPr>
        <w:t>》。</w:t>
      </w:r>
    </w:p>
    <w:p w:rsidR="00D01B04" w:rsidRPr="00F74284" w:rsidRDefault="00457ED9" w:rsidP="00D01B04">
      <w:pPr>
        <w:snapToGrid w:val="0"/>
        <w:spacing w:line="360" w:lineRule="auto"/>
        <w:ind w:leftChars="-2" w:left="-4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284">
        <w:rPr>
          <w:rFonts w:ascii="仿宋" w:eastAsia="仿宋" w:hAnsi="仿宋" w:hint="eastAsia"/>
          <w:sz w:val="32"/>
          <w:szCs w:val="32"/>
        </w:rPr>
        <w:t>二、《</w:t>
      </w:r>
      <w:r w:rsidR="002D705A" w:rsidRPr="00F74284">
        <w:rPr>
          <w:rFonts w:ascii="仿宋" w:eastAsia="仿宋" w:hAnsi="仿宋" w:hint="eastAsia"/>
          <w:sz w:val="32"/>
          <w:szCs w:val="32"/>
        </w:rPr>
        <w:t>实验室建设项目立项申请表（信息化建设类）</w:t>
      </w:r>
      <w:r w:rsidR="00D01B04" w:rsidRPr="00F74284">
        <w:rPr>
          <w:rFonts w:ascii="仿宋" w:eastAsia="仿宋" w:hAnsi="仿宋" w:hint="eastAsia"/>
          <w:sz w:val="32"/>
          <w:szCs w:val="32"/>
        </w:rPr>
        <w:t>》各项内容必须真实，填报内容力求详尽，表达完整、准确。</w:t>
      </w:r>
    </w:p>
    <w:p w:rsidR="00D01B04" w:rsidRPr="00F74284" w:rsidRDefault="00D01B04" w:rsidP="00D01B04">
      <w:pPr>
        <w:pStyle w:val="a8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F74284">
        <w:rPr>
          <w:rFonts w:ascii="仿宋" w:eastAsia="仿宋" w:hAnsi="仿宋" w:hint="eastAsia"/>
          <w:sz w:val="32"/>
          <w:szCs w:val="32"/>
        </w:rPr>
        <w:t>三、项目责任单位应为学校二级单位，项目负责人应为单位主要负责人。项目建设内容所涉及业务应符合项目建设单位的职责业务范围。信息化项目涉及多个单位共建或者参与建设的，由相关单位协商确定牵头单位，由牵头单位作为项目责任单位，填写立项申请</w:t>
      </w:r>
      <w:r w:rsidR="002D705A" w:rsidRPr="00F74284">
        <w:rPr>
          <w:rFonts w:ascii="仿宋" w:eastAsia="仿宋" w:hAnsi="仿宋" w:hint="eastAsia"/>
          <w:sz w:val="32"/>
          <w:szCs w:val="32"/>
        </w:rPr>
        <w:t>表</w:t>
      </w:r>
      <w:r w:rsidRPr="00F74284">
        <w:rPr>
          <w:rFonts w:ascii="仿宋" w:eastAsia="仿宋" w:hAnsi="仿宋" w:hint="eastAsia"/>
          <w:sz w:val="32"/>
          <w:szCs w:val="32"/>
        </w:rPr>
        <w:t>。</w:t>
      </w:r>
    </w:p>
    <w:p w:rsidR="00D01B04" w:rsidRPr="00F74284" w:rsidRDefault="00D01B04" w:rsidP="00D01B04">
      <w:pPr>
        <w:snapToGrid w:val="0"/>
        <w:spacing w:line="360" w:lineRule="auto"/>
        <w:ind w:leftChars="-2" w:left="-4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284">
        <w:rPr>
          <w:rFonts w:ascii="仿宋" w:eastAsia="仿宋" w:hAnsi="仿宋" w:hint="eastAsia"/>
          <w:sz w:val="32"/>
          <w:szCs w:val="32"/>
        </w:rPr>
        <w:t>四、《</w:t>
      </w:r>
      <w:r w:rsidR="002D705A" w:rsidRPr="00F74284">
        <w:rPr>
          <w:rFonts w:ascii="仿宋" w:eastAsia="仿宋" w:hAnsi="仿宋" w:hint="eastAsia"/>
          <w:sz w:val="32"/>
          <w:szCs w:val="32"/>
        </w:rPr>
        <w:t>实验室建设项目立项申请表（信息化建设类）</w:t>
      </w:r>
      <w:r w:rsidRPr="00F74284">
        <w:rPr>
          <w:rFonts w:ascii="仿宋" w:eastAsia="仿宋" w:hAnsi="仿宋" w:hint="eastAsia"/>
          <w:sz w:val="32"/>
          <w:szCs w:val="32"/>
        </w:rPr>
        <w:t>》中需详细说明的内容可加附页，所有材料规格统一使用A4纸。</w:t>
      </w:r>
    </w:p>
    <w:p w:rsidR="00D01B04" w:rsidRPr="00F74284" w:rsidRDefault="00D01B04" w:rsidP="00D01B0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284">
        <w:rPr>
          <w:rFonts w:ascii="仿宋" w:eastAsia="仿宋" w:hAnsi="仿宋" w:hint="eastAsia"/>
          <w:sz w:val="32"/>
          <w:szCs w:val="32"/>
        </w:rPr>
        <w:t>五、项目责任</w:t>
      </w:r>
      <w:r w:rsidRPr="00F74284">
        <w:rPr>
          <w:rFonts w:ascii="仿宋" w:eastAsia="仿宋" w:hAnsi="仿宋"/>
          <w:sz w:val="32"/>
          <w:szCs w:val="32"/>
        </w:rPr>
        <w:t>单位</w:t>
      </w:r>
      <w:r w:rsidRPr="00F74284">
        <w:rPr>
          <w:rFonts w:ascii="仿宋" w:eastAsia="仿宋" w:hAnsi="仿宋" w:hint="eastAsia"/>
          <w:sz w:val="32"/>
          <w:szCs w:val="32"/>
        </w:rPr>
        <w:t>应</w:t>
      </w:r>
      <w:r w:rsidRPr="00F74284">
        <w:rPr>
          <w:rFonts w:ascii="仿宋" w:eastAsia="仿宋" w:hAnsi="仿宋"/>
          <w:sz w:val="32"/>
          <w:szCs w:val="32"/>
        </w:rPr>
        <w:t>将</w:t>
      </w:r>
      <w:r w:rsidRPr="00F74284">
        <w:rPr>
          <w:rFonts w:ascii="仿宋" w:eastAsia="仿宋" w:hAnsi="仿宋" w:hint="eastAsia"/>
          <w:sz w:val="32"/>
          <w:szCs w:val="32"/>
        </w:rPr>
        <w:t>《</w:t>
      </w:r>
      <w:r w:rsidR="002D705A" w:rsidRPr="00F74284">
        <w:rPr>
          <w:rFonts w:ascii="仿宋" w:eastAsia="仿宋" w:hAnsi="仿宋" w:hint="eastAsia"/>
          <w:sz w:val="32"/>
          <w:szCs w:val="32"/>
        </w:rPr>
        <w:t>实验室建设项目立项申请表（信息化建设类）</w:t>
      </w:r>
      <w:r w:rsidR="00286965">
        <w:rPr>
          <w:rFonts w:ascii="仿宋" w:eastAsia="仿宋" w:hAnsi="仿宋" w:hint="eastAsia"/>
          <w:sz w:val="32"/>
          <w:szCs w:val="32"/>
        </w:rPr>
        <w:t>》的纸质文档（一式两</w:t>
      </w:r>
      <w:r w:rsidRPr="00F74284">
        <w:rPr>
          <w:rFonts w:ascii="仿宋" w:eastAsia="仿宋" w:hAnsi="仿宋" w:hint="eastAsia"/>
          <w:sz w:val="32"/>
          <w:szCs w:val="32"/>
        </w:rPr>
        <w:t>份）和</w:t>
      </w:r>
      <w:r w:rsidRPr="00F74284">
        <w:rPr>
          <w:rFonts w:ascii="仿宋" w:eastAsia="仿宋" w:hAnsi="仿宋"/>
          <w:sz w:val="32"/>
          <w:szCs w:val="32"/>
        </w:rPr>
        <w:t>电子</w:t>
      </w:r>
      <w:r w:rsidRPr="00F74284">
        <w:rPr>
          <w:rFonts w:ascii="仿宋" w:eastAsia="仿宋" w:hAnsi="仿宋" w:hint="eastAsia"/>
          <w:sz w:val="32"/>
          <w:szCs w:val="32"/>
        </w:rPr>
        <w:t>文档提交给教育技术中心，由教育技术中心进行审核</w:t>
      </w:r>
      <w:r w:rsidRPr="00F74284">
        <w:rPr>
          <w:rFonts w:ascii="仿宋" w:eastAsia="仿宋" w:hAnsi="仿宋"/>
          <w:sz w:val="32"/>
          <w:szCs w:val="32"/>
        </w:rPr>
        <w:t>。</w:t>
      </w:r>
    </w:p>
    <w:p w:rsidR="00D01B04" w:rsidRPr="00D01B04" w:rsidRDefault="00D01B04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D01B04" w:rsidRDefault="00D01B04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D01B04" w:rsidRDefault="00D01B04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D01B04" w:rsidRDefault="00D01B04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D01B04" w:rsidRPr="001C2461" w:rsidRDefault="00D01B04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D01B04" w:rsidRDefault="00D01B04" w:rsidP="00966E88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966E88" w:rsidRPr="002C0BCF" w:rsidRDefault="00966E88" w:rsidP="002C0BCF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2C0BCF">
        <w:rPr>
          <w:rFonts w:ascii="宋体" w:hAnsi="宋体"/>
          <w:b/>
          <w:sz w:val="28"/>
          <w:szCs w:val="28"/>
        </w:rPr>
        <w:lastRenderedPageBreak/>
        <w:t>一、项目概要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4253"/>
        <w:gridCol w:w="1021"/>
        <w:gridCol w:w="2186"/>
      </w:tblGrid>
      <w:tr w:rsidR="00966E88" w:rsidRPr="00A2729D" w:rsidTr="00577A53">
        <w:trPr>
          <w:trHeight w:val="541"/>
          <w:jc w:val="center"/>
        </w:trPr>
        <w:tc>
          <w:tcPr>
            <w:tcW w:w="1282" w:type="dxa"/>
            <w:vAlign w:val="center"/>
          </w:tcPr>
          <w:p w:rsidR="00966E88" w:rsidRPr="00A2729D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2729D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53" w:type="dxa"/>
            <w:vAlign w:val="center"/>
          </w:tcPr>
          <w:p w:rsidR="00966E88" w:rsidRPr="00A2729D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966E88" w:rsidRPr="00A2729D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2729D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2186" w:type="dxa"/>
            <w:vAlign w:val="center"/>
          </w:tcPr>
          <w:p w:rsidR="00966E88" w:rsidRPr="0056036C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66E88" w:rsidRPr="00C76D3C" w:rsidTr="003B2A5D">
        <w:trPr>
          <w:trHeight w:val="8070"/>
          <w:jc w:val="center"/>
        </w:trPr>
        <w:tc>
          <w:tcPr>
            <w:tcW w:w="8742" w:type="dxa"/>
            <w:gridSpan w:val="4"/>
          </w:tcPr>
          <w:p w:rsidR="00966E88" w:rsidRPr="00C76D3C" w:rsidRDefault="00966E88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 w:hint="eastAsia"/>
                <w:szCs w:val="21"/>
              </w:rPr>
              <w:t>1．项目必要性，主要包括项目需求等；</w:t>
            </w:r>
          </w:p>
          <w:p w:rsidR="00966E88" w:rsidRPr="00C76D3C" w:rsidRDefault="00966E88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 w:hint="eastAsia"/>
                <w:szCs w:val="21"/>
              </w:rPr>
              <w:t>2．项目可行性，主要包括场地落实、人员配备、经费预算、设备利用率等，其中经费预算应包括设备、环境改造；</w:t>
            </w:r>
          </w:p>
          <w:p w:rsidR="00966E88" w:rsidRDefault="00966E88" w:rsidP="00577A53">
            <w:pPr>
              <w:spacing w:line="360" w:lineRule="auto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 w:hint="eastAsia"/>
                <w:szCs w:val="21"/>
              </w:rPr>
              <w:t>3．建设目标。</w:t>
            </w:r>
          </w:p>
          <w:p w:rsidR="00E03436" w:rsidRDefault="00E03436" w:rsidP="002F317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03436" w:rsidRPr="00D928F3" w:rsidRDefault="00E03436" w:rsidP="00E03436">
            <w:pPr>
              <w:rPr>
                <w:rFonts w:ascii="宋体" w:hAnsi="宋体"/>
                <w:szCs w:val="21"/>
              </w:rPr>
            </w:pPr>
          </w:p>
        </w:tc>
      </w:tr>
      <w:tr w:rsidR="00966E88" w:rsidRPr="00C76D3C" w:rsidTr="003A1447">
        <w:trPr>
          <w:trHeight w:val="3920"/>
          <w:jc w:val="center"/>
        </w:trPr>
        <w:tc>
          <w:tcPr>
            <w:tcW w:w="8742" w:type="dxa"/>
            <w:gridSpan w:val="4"/>
          </w:tcPr>
          <w:p w:rsidR="00966E88" w:rsidRPr="00F14BA0" w:rsidRDefault="00284750" w:rsidP="00577A53">
            <w:pPr>
              <w:spacing w:line="360" w:lineRule="auto"/>
              <w:rPr>
                <w:rFonts w:ascii="宋体" w:hAnsi="宋体"/>
                <w:i/>
                <w:szCs w:val="21"/>
              </w:rPr>
            </w:pPr>
            <w:r>
              <w:rPr>
                <w:rFonts w:hint="eastAsia"/>
              </w:rPr>
              <w:t>项目立项依据</w:t>
            </w:r>
            <w:r w:rsidRPr="007E4E3D">
              <w:rPr>
                <w:rFonts w:hint="eastAsia"/>
              </w:rPr>
              <w:t>（结合学校发展规划、综合改革方案、学科发展规划、教学计划、科研任务及有关文件等进行阐述）</w:t>
            </w:r>
          </w:p>
          <w:p w:rsidR="00D845B5" w:rsidRDefault="00D845B5" w:rsidP="00577A53">
            <w:pPr>
              <w:spacing w:line="360" w:lineRule="auto"/>
            </w:pPr>
          </w:p>
          <w:p w:rsidR="00B45A3D" w:rsidRPr="003A1447" w:rsidRDefault="00B45A3D" w:rsidP="00577A5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Default="00966E88" w:rsidP="00966E88">
      <w:pPr>
        <w:tabs>
          <w:tab w:val="left" w:pos="1991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 w:rsidR="00966E88" w:rsidRPr="002C0BCF" w:rsidRDefault="00966E88" w:rsidP="002C0BCF">
      <w:pPr>
        <w:tabs>
          <w:tab w:val="left" w:pos="1991"/>
        </w:tabs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2C0BCF">
        <w:rPr>
          <w:rFonts w:ascii="宋体" w:hAnsi="宋体"/>
          <w:b/>
          <w:sz w:val="28"/>
          <w:szCs w:val="28"/>
        </w:rPr>
        <w:lastRenderedPageBreak/>
        <w:t>二、项目建设的预期效益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2"/>
      </w:tblGrid>
      <w:tr w:rsidR="00966E88" w:rsidRPr="00FC3B6D" w:rsidTr="002C0BCF">
        <w:trPr>
          <w:trHeight w:val="5720"/>
          <w:jc w:val="center"/>
        </w:trPr>
        <w:tc>
          <w:tcPr>
            <w:tcW w:w="9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01E" w:rsidRPr="007E4E3D" w:rsidRDefault="007B101E" w:rsidP="007B101E">
            <w:r w:rsidRPr="007E4E3D">
              <w:rPr>
                <w:rFonts w:hint="eastAsia"/>
              </w:rPr>
              <w:t>（包括项目的效益分析、成果等情况）</w:t>
            </w:r>
          </w:p>
          <w:p w:rsidR="00966E88" w:rsidRPr="007B101E" w:rsidRDefault="00966E88" w:rsidP="007B101E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DA40D4" w:rsidRPr="002C0BCF" w:rsidRDefault="00DA40D4" w:rsidP="002C0BCF">
      <w:pPr>
        <w:spacing w:line="360" w:lineRule="auto"/>
        <w:ind w:firstLineChars="300" w:firstLine="843"/>
        <w:rPr>
          <w:rFonts w:ascii="宋体" w:hAnsi="宋体"/>
          <w:b/>
          <w:sz w:val="28"/>
          <w:szCs w:val="28"/>
        </w:rPr>
      </w:pPr>
      <w:r w:rsidRPr="002C0BCF">
        <w:rPr>
          <w:rFonts w:ascii="宋体" w:hAnsi="宋体"/>
          <w:b/>
          <w:sz w:val="28"/>
          <w:szCs w:val="28"/>
        </w:rPr>
        <w:t>三、项目</w:t>
      </w:r>
      <w:r w:rsidRPr="002C0BCF">
        <w:rPr>
          <w:rFonts w:ascii="宋体" w:hAnsi="宋体" w:hint="eastAsia"/>
          <w:b/>
          <w:sz w:val="28"/>
          <w:szCs w:val="28"/>
        </w:rPr>
        <w:t>调研情况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7"/>
      </w:tblGrid>
      <w:tr w:rsidR="00DA40D4" w:rsidRPr="00FC3B6D" w:rsidTr="002C0BCF">
        <w:trPr>
          <w:trHeight w:val="6571"/>
          <w:jc w:val="center"/>
        </w:trPr>
        <w:tc>
          <w:tcPr>
            <w:tcW w:w="8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0D4" w:rsidRDefault="00DA40D4" w:rsidP="00DA40D4">
            <w:pPr>
              <w:numPr>
                <w:ilvl w:val="0"/>
                <w:numId w:val="1"/>
              </w:num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校内是否已有类似应用；</w:t>
            </w:r>
          </w:p>
          <w:p w:rsidR="00DA40D4" w:rsidRDefault="00DA40D4" w:rsidP="00DA40D4">
            <w:pPr>
              <w:spacing w:line="400" w:lineRule="atLeast"/>
              <w:ind w:left="720"/>
              <w:jc w:val="left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spacing w:line="400" w:lineRule="atLeast"/>
              <w:ind w:left="720"/>
              <w:jc w:val="left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spacing w:line="400" w:lineRule="atLeast"/>
              <w:ind w:left="720"/>
              <w:jc w:val="left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numPr>
                <w:ilvl w:val="0"/>
                <w:numId w:val="1"/>
              </w:num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同类兄弟高校的解决方案（请列举三所高校该系统的使用情况）；</w:t>
            </w:r>
          </w:p>
          <w:p w:rsidR="00DA40D4" w:rsidRDefault="00DA40D4" w:rsidP="00DA40D4">
            <w:pPr>
              <w:pStyle w:val="a8"/>
              <w:ind w:firstLine="480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pStyle w:val="a8"/>
              <w:ind w:firstLine="480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pStyle w:val="a8"/>
              <w:ind w:firstLine="480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spacing w:line="400" w:lineRule="atLeast"/>
              <w:ind w:left="720"/>
              <w:jc w:val="left"/>
              <w:rPr>
                <w:rFonts w:ascii="宋体" w:hAnsi="宋体"/>
                <w:sz w:val="24"/>
              </w:rPr>
            </w:pPr>
          </w:p>
          <w:p w:rsidR="00DA40D4" w:rsidRDefault="00DA40D4" w:rsidP="00DA40D4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（3）相关公司的咨询情况（请列举三家公司的相关情况）</w:t>
            </w:r>
          </w:p>
          <w:p w:rsidR="00DA40D4" w:rsidRPr="00DA40D4" w:rsidRDefault="00DA40D4" w:rsidP="00DA40D4">
            <w:pPr>
              <w:rPr>
                <w:rFonts w:ascii="宋体" w:hAnsi="宋体"/>
                <w:szCs w:val="21"/>
              </w:rPr>
            </w:pPr>
          </w:p>
        </w:tc>
      </w:tr>
    </w:tbl>
    <w:p w:rsidR="00966E88" w:rsidRPr="002C0BCF" w:rsidRDefault="00966E88" w:rsidP="00966E8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br w:type="page"/>
      </w:r>
      <w:r w:rsidR="00DA40D4" w:rsidRPr="002C0BCF">
        <w:rPr>
          <w:rFonts w:ascii="宋体" w:hAnsi="宋体" w:hint="eastAsia"/>
          <w:b/>
          <w:sz w:val="28"/>
          <w:szCs w:val="28"/>
        </w:rPr>
        <w:lastRenderedPageBreak/>
        <w:t>四</w:t>
      </w:r>
      <w:r w:rsidRPr="002C0BCF">
        <w:rPr>
          <w:rFonts w:ascii="宋体" w:hAnsi="宋体"/>
          <w:b/>
          <w:sz w:val="28"/>
          <w:szCs w:val="28"/>
        </w:rPr>
        <w:t>、项目现状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1．原有</w:t>
      </w:r>
      <w:r w:rsidR="00BD40E9">
        <w:rPr>
          <w:rFonts w:ascii="宋体" w:hAnsi="宋体" w:hint="eastAsia"/>
          <w:sz w:val="28"/>
          <w:szCs w:val="28"/>
        </w:rPr>
        <w:t>项目</w:t>
      </w:r>
      <w:r w:rsidRPr="00FC3B6D">
        <w:rPr>
          <w:rFonts w:ascii="宋体" w:hAnsi="宋体"/>
          <w:sz w:val="28"/>
          <w:szCs w:val="28"/>
        </w:rPr>
        <w:t>设备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1909"/>
        <w:gridCol w:w="1636"/>
        <w:gridCol w:w="727"/>
        <w:gridCol w:w="727"/>
        <w:gridCol w:w="773"/>
        <w:gridCol w:w="1298"/>
        <w:gridCol w:w="1200"/>
      </w:tblGrid>
      <w:tr w:rsidR="00966E88" w:rsidRPr="00C76D3C" w:rsidTr="002C0BCF">
        <w:trPr>
          <w:trHeight w:val="616"/>
          <w:jc w:val="center"/>
        </w:trPr>
        <w:tc>
          <w:tcPr>
            <w:tcW w:w="684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909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设备名称</w:t>
            </w:r>
          </w:p>
        </w:tc>
        <w:tc>
          <w:tcPr>
            <w:tcW w:w="1636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规格型号</w:t>
            </w:r>
            <w:r w:rsidR="005E43EA">
              <w:rPr>
                <w:rFonts w:ascii="宋体" w:hAnsi="宋体" w:hint="eastAsia"/>
                <w:b/>
                <w:szCs w:val="21"/>
              </w:rPr>
              <w:t>、参数</w:t>
            </w:r>
          </w:p>
        </w:tc>
        <w:tc>
          <w:tcPr>
            <w:tcW w:w="727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数量</w:t>
            </w:r>
          </w:p>
        </w:tc>
        <w:tc>
          <w:tcPr>
            <w:tcW w:w="727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单价</w:t>
            </w:r>
          </w:p>
        </w:tc>
        <w:tc>
          <w:tcPr>
            <w:tcW w:w="773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金额</w:t>
            </w:r>
          </w:p>
        </w:tc>
        <w:tc>
          <w:tcPr>
            <w:tcW w:w="1298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购置时间</w:t>
            </w:r>
          </w:p>
        </w:tc>
        <w:tc>
          <w:tcPr>
            <w:tcW w:w="1200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完好状况</w:t>
            </w:r>
          </w:p>
        </w:tc>
      </w:tr>
      <w:tr w:rsidR="00966E88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09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09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909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909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966E88" w:rsidRPr="00C76D3C" w:rsidRDefault="00966E88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09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966E88" w:rsidRPr="00C76D3C" w:rsidRDefault="00966E88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C458F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0C458F" w:rsidRPr="00C76D3C" w:rsidRDefault="000C458F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09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0C458F" w:rsidRPr="00C76D3C" w:rsidRDefault="000C458F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426C3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F426C3" w:rsidRDefault="00F426C3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426C3" w:rsidRPr="00C76D3C" w:rsidTr="002C0BCF">
        <w:trPr>
          <w:trHeight w:val="692"/>
          <w:jc w:val="center"/>
        </w:trPr>
        <w:tc>
          <w:tcPr>
            <w:tcW w:w="684" w:type="dxa"/>
            <w:vAlign w:val="center"/>
          </w:tcPr>
          <w:p w:rsidR="00F426C3" w:rsidRDefault="00F426C3" w:rsidP="00577A53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426C3" w:rsidRPr="00C76D3C" w:rsidTr="002C0BCF">
        <w:trPr>
          <w:trHeight w:val="692"/>
          <w:jc w:val="center"/>
        </w:trPr>
        <w:tc>
          <w:tcPr>
            <w:tcW w:w="2593" w:type="dxa"/>
            <w:gridSpan w:val="2"/>
            <w:vAlign w:val="center"/>
          </w:tcPr>
          <w:p w:rsidR="00F426C3" w:rsidRPr="00C76D3C" w:rsidRDefault="00F426C3" w:rsidP="00F426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合     计</w:t>
            </w:r>
          </w:p>
        </w:tc>
        <w:tc>
          <w:tcPr>
            <w:tcW w:w="1636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</w:tcPr>
          <w:p w:rsidR="00F426C3" w:rsidRPr="00C76D3C" w:rsidRDefault="00F426C3" w:rsidP="008511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Pr="00FC3B6D" w:rsidRDefault="00F426C3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966E88" w:rsidRPr="00FC3B6D">
        <w:rPr>
          <w:rFonts w:ascii="宋体" w:hAnsi="宋体"/>
          <w:sz w:val="28"/>
          <w:szCs w:val="28"/>
        </w:rPr>
        <w:t>．原有</w:t>
      </w:r>
      <w:r w:rsidR="00CD420E">
        <w:rPr>
          <w:rFonts w:ascii="宋体" w:hAnsi="宋体" w:hint="eastAsia"/>
          <w:sz w:val="28"/>
          <w:szCs w:val="28"/>
        </w:rPr>
        <w:t>项目</w:t>
      </w:r>
      <w:r w:rsidR="00CD420E">
        <w:rPr>
          <w:rFonts w:ascii="宋体" w:hAnsi="宋体"/>
          <w:sz w:val="28"/>
          <w:szCs w:val="28"/>
        </w:rPr>
        <w:t>的基本状况（包括设备使用率、设备新旧程度、</w:t>
      </w:r>
      <w:r w:rsidR="006B6ADA">
        <w:rPr>
          <w:rFonts w:ascii="宋体" w:hAnsi="宋体" w:hint="eastAsia"/>
          <w:sz w:val="28"/>
          <w:szCs w:val="28"/>
        </w:rPr>
        <w:t>设备</w:t>
      </w:r>
      <w:r w:rsidR="00966E88" w:rsidRPr="00FC3B6D">
        <w:rPr>
          <w:rFonts w:ascii="宋体" w:hAnsi="宋体"/>
          <w:sz w:val="28"/>
          <w:szCs w:val="28"/>
        </w:rPr>
        <w:t>的成组配套情况、对</w:t>
      </w:r>
      <w:r w:rsidR="00CD420E">
        <w:rPr>
          <w:rFonts w:ascii="宋体" w:hAnsi="宋体" w:hint="eastAsia"/>
          <w:sz w:val="28"/>
          <w:szCs w:val="28"/>
        </w:rPr>
        <w:t>信息化</w:t>
      </w:r>
      <w:r w:rsidR="00966E88" w:rsidRPr="00FC3B6D">
        <w:rPr>
          <w:rFonts w:ascii="宋体" w:hAnsi="宋体"/>
          <w:sz w:val="28"/>
          <w:szCs w:val="28"/>
        </w:rPr>
        <w:t>要求的满足程度等）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31"/>
      </w:tblGrid>
      <w:tr w:rsidR="00966E88" w:rsidRPr="00FC3B6D" w:rsidTr="002C0BCF">
        <w:trPr>
          <w:trHeight w:val="3655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88" w:rsidRPr="00FC3B6D" w:rsidRDefault="00966E88" w:rsidP="0085113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966E88" w:rsidRPr="00FC3B6D" w:rsidRDefault="00966E88" w:rsidP="0085113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966E88" w:rsidRPr="00FC3B6D" w:rsidRDefault="00966E88" w:rsidP="0085113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966E88" w:rsidRPr="000C458F" w:rsidRDefault="00966E88" w:rsidP="0085113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B3144" w:rsidRPr="002C0BCF" w:rsidRDefault="00966E88" w:rsidP="000B3144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br w:type="page"/>
      </w:r>
      <w:r w:rsidR="000B3144" w:rsidRPr="002C0BCF">
        <w:rPr>
          <w:rFonts w:ascii="宋体" w:hAnsi="宋体" w:hint="eastAsia"/>
          <w:b/>
          <w:sz w:val="28"/>
          <w:szCs w:val="28"/>
        </w:rPr>
        <w:lastRenderedPageBreak/>
        <w:t>五</w:t>
      </w:r>
      <w:r w:rsidRPr="002C0BCF">
        <w:rPr>
          <w:rFonts w:ascii="宋体" w:hAnsi="宋体"/>
          <w:b/>
          <w:sz w:val="28"/>
          <w:szCs w:val="28"/>
        </w:rPr>
        <w:t>、项目建设</w:t>
      </w:r>
      <w:r w:rsidR="000B3144" w:rsidRPr="002C0BCF">
        <w:rPr>
          <w:rFonts w:ascii="宋体" w:hAnsi="宋体" w:hint="eastAsia"/>
          <w:b/>
          <w:sz w:val="28"/>
          <w:szCs w:val="28"/>
        </w:rPr>
        <w:t>方案</w:t>
      </w:r>
    </w:p>
    <w:p w:rsidR="006769D0" w:rsidRPr="00FC3B6D" w:rsidRDefault="006769D0" w:rsidP="000B31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建设方案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0B3144" w:rsidRPr="00FC3B6D" w:rsidTr="002C0BCF">
        <w:trPr>
          <w:trHeight w:val="36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44" w:rsidRPr="00F14BA0" w:rsidRDefault="000B3144" w:rsidP="000B3144">
            <w:pPr>
              <w:rPr>
                <w:rFonts w:ascii="宋体" w:hAnsi="宋体"/>
                <w:i/>
                <w:szCs w:val="21"/>
              </w:rPr>
            </w:pPr>
            <w:r w:rsidRPr="007E4E3D">
              <w:rPr>
                <w:rFonts w:hint="eastAsia"/>
              </w:rPr>
              <w:t>（项目实施的技术方案、管理方案和安全方案等，可另附方案书</w:t>
            </w:r>
            <w:r w:rsidRPr="00F14BA0">
              <w:rPr>
                <w:rFonts w:ascii="宋体" w:hAnsi="宋体" w:hint="eastAsia"/>
                <w:i/>
                <w:szCs w:val="21"/>
              </w:rPr>
              <w:t>）</w:t>
            </w:r>
          </w:p>
          <w:p w:rsidR="000B3144" w:rsidRPr="00F14BA0" w:rsidRDefault="000B3144" w:rsidP="00C33D1D">
            <w:pPr>
              <w:spacing w:line="360" w:lineRule="auto"/>
              <w:rPr>
                <w:rFonts w:ascii="宋体" w:hAnsi="宋体"/>
                <w:i/>
                <w:sz w:val="28"/>
                <w:szCs w:val="28"/>
              </w:rPr>
            </w:pPr>
          </w:p>
          <w:p w:rsidR="000B3144" w:rsidRPr="00FC3B6D" w:rsidRDefault="000B3144" w:rsidP="00C33D1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B3144" w:rsidRDefault="000B3144" w:rsidP="00C33D1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C0BCF" w:rsidRDefault="002C0BCF" w:rsidP="00C33D1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C0BCF" w:rsidRPr="00FC3B6D" w:rsidRDefault="002C0BCF" w:rsidP="00C33D1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769D0" w:rsidRPr="00FC3B6D" w:rsidRDefault="006769D0" w:rsidP="006769D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与学校统一身份认证平台对接、数据共享方案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6769D0" w:rsidRPr="00FC3B6D" w:rsidTr="002C0BCF">
        <w:trPr>
          <w:trHeight w:val="36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9D0" w:rsidRPr="007E4E3D" w:rsidRDefault="006769D0" w:rsidP="005C0CB3">
            <w:pPr>
              <w:spacing w:line="360" w:lineRule="auto"/>
            </w:pPr>
            <w:r w:rsidRPr="007E4E3D">
              <w:rPr>
                <w:rFonts w:hint="eastAsia"/>
              </w:rPr>
              <w:t>（</w:t>
            </w:r>
            <w:r w:rsidR="00CD32EF" w:rsidRPr="007E4E3D">
              <w:rPr>
                <w:rFonts w:hint="eastAsia"/>
              </w:rPr>
              <w:t>接入学校统一身份认证平台、</w:t>
            </w:r>
            <w:r w:rsidR="006B13BF" w:rsidRPr="007E4E3D">
              <w:rPr>
                <w:rFonts w:hint="eastAsia"/>
              </w:rPr>
              <w:t>对接学校数据</w:t>
            </w:r>
            <w:r w:rsidRPr="007E4E3D">
              <w:rPr>
                <w:rFonts w:hint="eastAsia"/>
              </w:rPr>
              <w:t>共享</w:t>
            </w:r>
            <w:r w:rsidR="006B13BF" w:rsidRPr="007E4E3D">
              <w:rPr>
                <w:rFonts w:hint="eastAsia"/>
              </w:rPr>
              <w:t>平台的方案</w:t>
            </w:r>
            <w:r w:rsidR="00CD32EF" w:rsidRPr="007E4E3D">
              <w:rPr>
                <w:rFonts w:hint="eastAsia"/>
              </w:rPr>
              <w:t>；</w:t>
            </w:r>
            <w:r w:rsidR="006B13BF" w:rsidRPr="007E4E3D">
              <w:rPr>
                <w:rFonts w:hint="eastAsia"/>
              </w:rPr>
              <w:t>如不能实现，请说明</w:t>
            </w:r>
            <w:r w:rsidRPr="007E4E3D">
              <w:rPr>
                <w:rFonts w:hint="eastAsia"/>
              </w:rPr>
              <w:t>理由</w:t>
            </w:r>
            <w:r w:rsidRPr="007E4E3D">
              <w:t>。</w:t>
            </w:r>
            <w:r w:rsidRPr="007E4E3D">
              <w:rPr>
                <w:rFonts w:hint="eastAsia"/>
              </w:rPr>
              <w:t>）</w:t>
            </w:r>
          </w:p>
          <w:p w:rsidR="006769D0" w:rsidRPr="00FC3B6D" w:rsidRDefault="006769D0" w:rsidP="005C0CB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6769D0" w:rsidRPr="00FC3B6D" w:rsidRDefault="006769D0" w:rsidP="005C0CB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230F2" w:rsidRPr="00FC3B6D" w:rsidRDefault="008230F2" w:rsidP="008230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信息安全等级保护方案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8230F2" w:rsidRPr="00FC3B6D" w:rsidTr="002C0BCF">
        <w:trPr>
          <w:trHeight w:val="36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0F2" w:rsidRPr="007E4E3D" w:rsidRDefault="008230F2" w:rsidP="008230F2">
            <w:pPr>
              <w:pStyle w:val="a8"/>
              <w:ind w:firstLineChars="0" w:firstLine="0"/>
            </w:pPr>
            <w:r>
              <w:rPr>
                <w:rFonts w:hint="eastAsia"/>
              </w:rPr>
              <w:t>（</w:t>
            </w:r>
            <w:r w:rsidRPr="007E4E3D">
              <w:rPr>
                <w:rFonts w:hint="eastAsia"/>
              </w:rPr>
              <w:t>实施几级</w:t>
            </w:r>
            <w:r w:rsidR="007A1D20" w:rsidRPr="007E4E3D">
              <w:rPr>
                <w:rFonts w:hint="eastAsia"/>
              </w:rPr>
              <w:t>信息安全等级保护</w:t>
            </w:r>
            <w:r w:rsidR="00CD32EF" w:rsidRPr="007E4E3D">
              <w:rPr>
                <w:rFonts w:hint="eastAsia"/>
              </w:rPr>
              <w:t>及</w:t>
            </w:r>
            <w:r w:rsidRPr="007E4E3D">
              <w:rPr>
                <w:rFonts w:hint="eastAsia"/>
              </w:rPr>
              <w:t>等保实施方案</w:t>
            </w:r>
            <w:r w:rsidRPr="007E4E3D">
              <w:t>。</w:t>
            </w:r>
            <w:r w:rsidRPr="007E4E3D">
              <w:rPr>
                <w:rFonts w:hint="eastAsia"/>
              </w:rPr>
              <w:t>）</w:t>
            </w:r>
          </w:p>
          <w:p w:rsidR="008230F2" w:rsidRPr="00FC3B6D" w:rsidRDefault="008230F2" w:rsidP="005C0CB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230F2" w:rsidRPr="00FC3B6D" w:rsidRDefault="008230F2" w:rsidP="005C0CB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230F2" w:rsidRPr="00FC3B6D" w:rsidRDefault="008230F2" w:rsidP="005C0CB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B13BF" w:rsidRPr="00FC3B6D" w:rsidRDefault="006B13BF" w:rsidP="006B13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</w:t>
      </w:r>
      <w:r>
        <w:rPr>
          <w:rFonts w:ascii="宋体" w:hAnsi="宋体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网络</w:t>
      </w:r>
      <w:r w:rsidR="00CD32EF">
        <w:rPr>
          <w:rFonts w:ascii="宋体" w:hAnsi="宋体" w:hint="eastAsia"/>
          <w:sz w:val="28"/>
          <w:szCs w:val="28"/>
        </w:rPr>
        <w:t>和服务器需求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6B13BF" w:rsidRPr="00FC3B6D" w:rsidTr="002C0BCF">
        <w:trPr>
          <w:trHeight w:val="36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3BF" w:rsidRPr="007E4E3D" w:rsidRDefault="006B13BF" w:rsidP="00DF69DE">
            <w:r w:rsidRPr="007E4E3D">
              <w:rPr>
                <w:rFonts w:hint="eastAsia"/>
              </w:rPr>
              <w:t>（</w:t>
            </w:r>
            <w:r w:rsidR="00FF61AE" w:rsidRPr="007E4E3D">
              <w:rPr>
                <w:rFonts w:hint="eastAsia"/>
              </w:rPr>
              <w:t>网络安装位置，网络配置</w:t>
            </w:r>
            <w:r w:rsidR="00DF2612" w:rsidRPr="007E4E3D">
              <w:rPr>
                <w:rFonts w:hint="eastAsia"/>
              </w:rPr>
              <w:t>需求，网络</w:t>
            </w:r>
            <w:r w:rsidR="00FF61AE" w:rsidRPr="007E4E3D">
              <w:rPr>
                <w:rFonts w:hint="eastAsia"/>
              </w:rPr>
              <w:t>带宽需求，网络内网访问还是外网访问，网络地址数量</w:t>
            </w:r>
            <w:r w:rsidR="00BC2400" w:rsidRPr="007E4E3D">
              <w:rPr>
                <w:rFonts w:hint="eastAsia"/>
              </w:rPr>
              <w:t>，是否需要学校数据中心的服务器，</w:t>
            </w:r>
            <w:r w:rsidR="00EE2578" w:rsidRPr="007E4E3D">
              <w:rPr>
                <w:rFonts w:hint="eastAsia"/>
              </w:rPr>
              <w:t>服务器配置需求等</w:t>
            </w:r>
            <w:r w:rsidRPr="007E4E3D">
              <w:rPr>
                <w:rFonts w:hint="eastAsia"/>
              </w:rPr>
              <w:t>）</w:t>
            </w:r>
          </w:p>
          <w:p w:rsidR="006B13BF" w:rsidRPr="00FC3B6D" w:rsidRDefault="006B13BF" w:rsidP="00DF69D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6B13BF" w:rsidRPr="00FC3B6D" w:rsidRDefault="006B13BF" w:rsidP="00DF69D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6B13BF" w:rsidRPr="00FC3B6D" w:rsidRDefault="006B13BF" w:rsidP="00DF69D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C458F" w:rsidRPr="00FC3B6D" w:rsidRDefault="000C458F" w:rsidP="000C458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FC3B6D">
        <w:rPr>
          <w:rFonts w:ascii="宋体" w:hAnsi="宋体"/>
          <w:sz w:val="28"/>
          <w:szCs w:val="28"/>
        </w:rPr>
        <w:t>．项目实施已具备的条件及项目准备工作情况（包括场地、仪器设备、外部环境配套等）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70"/>
      </w:tblGrid>
      <w:tr w:rsidR="000C458F" w:rsidRPr="00FC3B6D" w:rsidTr="002C0BCF">
        <w:trPr>
          <w:trHeight w:val="3092"/>
          <w:jc w:val="center"/>
        </w:trPr>
        <w:tc>
          <w:tcPr>
            <w:tcW w:w="9070" w:type="dxa"/>
          </w:tcPr>
          <w:p w:rsidR="000C458F" w:rsidRPr="00B82BAB" w:rsidRDefault="000C458F" w:rsidP="005E2CE0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．安装地点：</w:t>
            </w:r>
          </w:p>
          <w:p w:rsidR="000C458F" w:rsidRPr="00B82BAB" w:rsidRDefault="000C458F" w:rsidP="005E2CE0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2．房屋面积（平方米）：</w:t>
            </w:r>
          </w:p>
          <w:p w:rsidR="000C458F" w:rsidRDefault="000C458F" w:rsidP="005E2CE0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3．水电设施及空调等：</w:t>
            </w:r>
          </w:p>
          <w:p w:rsidR="000C458F" w:rsidRDefault="000C458F" w:rsidP="005E2CE0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4．消耗品来源渠道情况：</w:t>
            </w:r>
          </w:p>
          <w:p w:rsidR="000C458F" w:rsidRPr="00985D57" w:rsidRDefault="000C458F" w:rsidP="005E2CE0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5．有无排污放射等问题，解决措施：</w:t>
            </w:r>
          </w:p>
        </w:tc>
      </w:tr>
    </w:tbl>
    <w:p w:rsidR="000C458F" w:rsidRDefault="000C458F" w:rsidP="000C458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6、技术力量配备情况</w:t>
      </w:r>
    </w:p>
    <w:tbl>
      <w:tblPr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1418"/>
        <w:gridCol w:w="1417"/>
        <w:gridCol w:w="1276"/>
        <w:gridCol w:w="1276"/>
        <w:gridCol w:w="2325"/>
      </w:tblGrid>
      <w:tr w:rsidR="00ED2583" w:rsidRPr="00C76D3C" w:rsidTr="002C0BCF">
        <w:trPr>
          <w:trHeight w:val="611"/>
          <w:jc w:val="center"/>
        </w:trPr>
        <w:tc>
          <w:tcPr>
            <w:tcW w:w="1310" w:type="dxa"/>
            <w:vAlign w:val="center"/>
          </w:tcPr>
          <w:p w:rsidR="00ED2583" w:rsidRPr="00ED2583" w:rsidRDefault="00ED2583" w:rsidP="005E2C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2583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418" w:type="dxa"/>
            <w:vAlign w:val="center"/>
          </w:tcPr>
          <w:p w:rsidR="00ED2583" w:rsidRPr="00ED2583" w:rsidRDefault="00ED2583" w:rsidP="005E2C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2583">
              <w:rPr>
                <w:rFonts w:ascii="宋体" w:hAnsi="宋体" w:hint="eastAsia"/>
                <w:b/>
                <w:szCs w:val="21"/>
              </w:rPr>
              <w:t>职 称</w:t>
            </w:r>
          </w:p>
        </w:tc>
        <w:tc>
          <w:tcPr>
            <w:tcW w:w="1417" w:type="dxa"/>
            <w:vAlign w:val="center"/>
          </w:tcPr>
          <w:p w:rsidR="00ED2583" w:rsidRPr="00ED2583" w:rsidRDefault="00ED2583" w:rsidP="005E2C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2583"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276" w:type="dxa"/>
            <w:vAlign w:val="center"/>
          </w:tcPr>
          <w:p w:rsidR="00ED2583" w:rsidRPr="00ED2583" w:rsidRDefault="00ED2583" w:rsidP="005E2C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41F3C">
              <w:rPr>
                <w:rFonts w:ascii="宋体" w:hAnsi="宋体" w:hint="eastAsia"/>
                <w:b/>
                <w:w w:val="92"/>
                <w:kern w:val="0"/>
                <w:szCs w:val="21"/>
                <w:fitText w:val="735" w:id="-1811232768"/>
              </w:rPr>
              <w:t>专/兼</w:t>
            </w:r>
            <w:r w:rsidRPr="00A41F3C">
              <w:rPr>
                <w:rFonts w:ascii="宋体" w:hAnsi="宋体" w:hint="eastAsia"/>
                <w:b/>
                <w:spacing w:val="-30"/>
                <w:w w:val="92"/>
                <w:kern w:val="0"/>
                <w:szCs w:val="21"/>
                <w:fitText w:val="735" w:id="-1811232768"/>
              </w:rPr>
              <w:t>管</w:t>
            </w:r>
          </w:p>
        </w:tc>
        <w:tc>
          <w:tcPr>
            <w:tcW w:w="1276" w:type="dxa"/>
            <w:vAlign w:val="center"/>
          </w:tcPr>
          <w:p w:rsidR="00ED2583" w:rsidRPr="00ED2583" w:rsidRDefault="00ED2583" w:rsidP="005E2C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2583">
              <w:rPr>
                <w:rFonts w:ascii="宋体" w:hAnsi="宋体" w:hint="eastAsia"/>
                <w:b/>
                <w:kern w:val="0"/>
                <w:szCs w:val="21"/>
              </w:rPr>
              <w:t>职责</w:t>
            </w:r>
          </w:p>
        </w:tc>
        <w:tc>
          <w:tcPr>
            <w:tcW w:w="2325" w:type="dxa"/>
            <w:vAlign w:val="center"/>
          </w:tcPr>
          <w:p w:rsidR="00ED2583" w:rsidRPr="00ED2583" w:rsidRDefault="00ED2583" w:rsidP="005E2C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2583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D2583" w:rsidRPr="00C76D3C" w:rsidTr="002C0BCF">
        <w:trPr>
          <w:trHeight w:val="510"/>
          <w:jc w:val="center"/>
        </w:trPr>
        <w:tc>
          <w:tcPr>
            <w:tcW w:w="1310" w:type="dxa"/>
            <w:vAlign w:val="center"/>
          </w:tcPr>
          <w:p w:rsidR="00ED2583" w:rsidRPr="00C76D3C" w:rsidRDefault="00ED2583" w:rsidP="005E2CE0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D2583" w:rsidRPr="00C76D3C" w:rsidTr="002C0BCF">
        <w:trPr>
          <w:trHeight w:val="510"/>
          <w:jc w:val="center"/>
        </w:trPr>
        <w:tc>
          <w:tcPr>
            <w:tcW w:w="1310" w:type="dxa"/>
            <w:vAlign w:val="center"/>
          </w:tcPr>
          <w:p w:rsidR="00ED2583" w:rsidRPr="00C76D3C" w:rsidRDefault="00ED2583" w:rsidP="005E2CE0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D2583" w:rsidRPr="00C76D3C" w:rsidTr="002C0BCF">
        <w:trPr>
          <w:trHeight w:val="510"/>
          <w:jc w:val="center"/>
        </w:trPr>
        <w:tc>
          <w:tcPr>
            <w:tcW w:w="1310" w:type="dxa"/>
            <w:vAlign w:val="center"/>
          </w:tcPr>
          <w:p w:rsidR="00ED2583" w:rsidRPr="00C76D3C" w:rsidRDefault="00ED2583" w:rsidP="005E2CE0">
            <w:pPr>
              <w:spacing w:line="360" w:lineRule="auto"/>
              <w:ind w:leftChars="-4" w:hangingChars="4" w:hanging="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D2583" w:rsidRPr="00C76D3C" w:rsidTr="002C0BCF">
        <w:trPr>
          <w:trHeight w:val="580"/>
          <w:jc w:val="center"/>
        </w:trPr>
        <w:tc>
          <w:tcPr>
            <w:tcW w:w="9022" w:type="dxa"/>
            <w:gridSpan w:val="6"/>
            <w:vAlign w:val="center"/>
          </w:tcPr>
          <w:p w:rsidR="00ED2583" w:rsidRPr="00ED2583" w:rsidRDefault="00ED2583" w:rsidP="005E2CE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ED2583">
              <w:rPr>
                <w:rFonts w:ascii="宋体" w:hAnsi="宋体" w:hint="eastAsia"/>
                <w:b/>
                <w:szCs w:val="21"/>
              </w:rPr>
              <w:t>培训计划（拟培训的人员数量、培训的大致时间、内容等）</w:t>
            </w:r>
          </w:p>
        </w:tc>
      </w:tr>
      <w:tr w:rsidR="00ED2583" w:rsidRPr="00C76D3C" w:rsidTr="002C0BCF">
        <w:trPr>
          <w:trHeight w:val="1300"/>
          <w:jc w:val="center"/>
        </w:trPr>
        <w:tc>
          <w:tcPr>
            <w:tcW w:w="9022" w:type="dxa"/>
            <w:gridSpan w:val="6"/>
            <w:vAlign w:val="center"/>
          </w:tcPr>
          <w:p w:rsidR="00ED2583" w:rsidRPr="00C76D3C" w:rsidRDefault="00ED2583" w:rsidP="005E2C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B3144" w:rsidRPr="002C0BCF" w:rsidRDefault="000B3144" w:rsidP="002C0BCF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2C0BCF">
        <w:rPr>
          <w:rFonts w:ascii="宋体" w:hAnsi="宋体" w:hint="eastAsia"/>
          <w:b/>
          <w:sz w:val="28"/>
          <w:szCs w:val="28"/>
        </w:rPr>
        <w:lastRenderedPageBreak/>
        <w:t>六</w:t>
      </w:r>
      <w:r w:rsidRPr="002C0BCF">
        <w:rPr>
          <w:rFonts w:ascii="宋体" w:hAnsi="宋体"/>
          <w:b/>
          <w:sz w:val="28"/>
          <w:szCs w:val="28"/>
        </w:rPr>
        <w:t>、项目建设计划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1</w:t>
      </w:r>
      <w:r w:rsidR="007D6722">
        <w:rPr>
          <w:rFonts w:ascii="宋体" w:hAnsi="宋体"/>
          <w:sz w:val="28"/>
          <w:szCs w:val="28"/>
        </w:rPr>
        <w:t>．</w:t>
      </w:r>
      <w:r w:rsidR="007D6722">
        <w:rPr>
          <w:rFonts w:ascii="宋体" w:hAnsi="宋体" w:hint="eastAsia"/>
          <w:sz w:val="28"/>
          <w:szCs w:val="28"/>
        </w:rPr>
        <w:t>项目</w:t>
      </w:r>
      <w:r w:rsidRPr="00FC3B6D">
        <w:rPr>
          <w:rFonts w:ascii="宋体" w:hAnsi="宋体"/>
          <w:sz w:val="28"/>
          <w:szCs w:val="28"/>
        </w:rPr>
        <w:t>设备购置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124"/>
        <w:gridCol w:w="4273"/>
        <w:gridCol w:w="992"/>
        <w:gridCol w:w="709"/>
        <w:gridCol w:w="1050"/>
      </w:tblGrid>
      <w:tr w:rsidR="007D6722" w:rsidRPr="00C76D3C" w:rsidTr="007D6722">
        <w:trPr>
          <w:trHeight w:val="778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 w:rsidR="007D6722" w:rsidRPr="00C76D3C" w:rsidRDefault="007D6722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设备名称</w:t>
            </w:r>
          </w:p>
        </w:tc>
        <w:tc>
          <w:tcPr>
            <w:tcW w:w="4273" w:type="dxa"/>
            <w:vAlign w:val="center"/>
          </w:tcPr>
          <w:p w:rsidR="007D6722" w:rsidRPr="00C76D3C" w:rsidRDefault="007D6722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规格型号</w:t>
            </w:r>
            <w:r w:rsidR="005E43EA">
              <w:rPr>
                <w:rFonts w:ascii="宋体" w:hAnsi="宋体" w:hint="eastAsia"/>
                <w:b/>
                <w:szCs w:val="21"/>
              </w:rPr>
              <w:t>、参数</w:t>
            </w:r>
          </w:p>
        </w:tc>
        <w:tc>
          <w:tcPr>
            <w:tcW w:w="992" w:type="dxa"/>
            <w:vAlign w:val="center"/>
          </w:tcPr>
          <w:p w:rsidR="007D6722" w:rsidRPr="00C76D3C" w:rsidRDefault="007D6722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单价</w:t>
            </w:r>
          </w:p>
        </w:tc>
        <w:tc>
          <w:tcPr>
            <w:tcW w:w="709" w:type="dxa"/>
            <w:vAlign w:val="center"/>
          </w:tcPr>
          <w:p w:rsidR="007D6722" w:rsidRPr="00C76D3C" w:rsidRDefault="007D6722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数量</w:t>
            </w:r>
          </w:p>
        </w:tc>
        <w:tc>
          <w:tcPr>
            <w:tcW w:w="1050" w:type="dxa"/>
            <w:vAlign w:val="center"/>
          </w:tcPr>
          <w:p w:rsidR="007D6722" w:rsidRPr="00C76D3C" w:rsidRDefault="007D6722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76D3C">
              <w:rPr>
                <w:rFonts w:ascii="宋体" w:hAnsi="宋体"/>
                <w:b/>
                <w:szCs w:val="21"/>
              </w:rPr>
              <w:t>金额</w:t>
            </w: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24" w:type="dxa"/>
            <w:vAlign w:val="center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:rsidR="007D6722" w:rsidRPr="00D52ADB" w:rsidRDefault="007D6722" w:rsidP="00F27486">
            <w:pPr>
              <w:pStyle w:val="a0"/>
              <w:spacing w:afterLines="0"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D6722" w:rsidRPr="00C76D3C" w:rsidRDefault="007D6722" w:rsidP="006E767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D6722" w:rsidRPr="00C76D3C" w:rsidRDefault="007D6722" w:rsidP="006E767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24" w:type="dxa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7D6722" w:rsidRPr="00823C27" w:rsidRDefault="007D6722" w:rsidP="00F27486">
            <w:pPr>
              <w:pStyle w:val="a0"/>
              <w:spacing w:after="156" w:line="240" w:lineRule="auto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24" w:type="dxa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7D6722" w:rsidRPr="00823C27" w:rsidRDefault="007D6722" w:rsidP="00F27486">
            <w:pPr>
              <w:pStyle w:val="a0"/>
              <w:spacing w:after="156" w:line="240" w:lineRule="auto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D6722" w:rsidRPr="00C76D3C" w:rsidRDefault="007D6722" w:rsidP="00424AF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7D6722" w:rsidRPr="00C76D3C" w:rsidRDefault="007D6722" w:rsidP="005B627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24" w:type="dxa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7D6722" w:rsidRPr="00823C27" w:rsidRDefault="007D6722" w:rsidP="00F27486">
            <w:pPr>
              <w:pStyle w:val="a0"/>
              <w:spacing w:after="156" w:line="240" w:lineRule="auto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 w:rsidRPr="00C76D3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24" w:type="dxa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7D6722" w:rsidRPr="00823C27" w:rsidRDefault="007D6722" w:rsidP="00F27486">
            <w:pPr>
              <w:pStyle w:val="a0"/>
              <w:spacing w:after="156" w:line="240" w:lineRule="auto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D6722" w:rsidRPr="00F9702A" w:rsidRDefault="007D6722" w:rsidP="00F970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7D6722" w:rsidRPr="00C76D3C" w:rsidRDefault="007D6722" w:rsidP="005B627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24" w:type="dxa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7D6722" w:rsidRPr="00823C27" w:rsidRDefault="007D6722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11E95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111E95" w:rsidRPr="00C76D3C" w:rsidRDefault="00111E95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</w:tcPr>
          <w:p w:rsidR="00111E95" w:rsidRPr="00C76D3C" w:rsidRDefault="00111E95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111E95" w:rsidRPr="00823C27" w:rsidRDefault="00111E95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111E95" w:rsidRPr="00C76D3C" w:rsidRDefault="00111E95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6722" w:rsidRPr="00C76D3C" w:rsidTr="007D6722">
        <w:trPr>
          <w:trHeight w:val="705"/>
          <w:jc w:val="center"/>
        </w:trPr>
        <w:tc>
          <w:tcPr>
            <w:tcW w:w="672" w:type="dxa"/>
            <w:vAlign w:val="center"/>
          </w:tcPr>
          <w:p w:rsidR="007D6722" w:rsidRPr="00C76D3C" w:rsidRDefault="007D6722" w:rsidP="00577A53">
            <w:pPr>
              <w:spacing w:line="360" w:lineRule="auto"/>
              <w:ind w:leftChars="-8" w:hangingChars="8" w:hanging="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</w:tcPr>
          <w:p w:rsidR="007D6722" w:rsidRPr="00C76D3C" w:rsidRDefault="007D6722" w:rsidP="00361DEC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</w:tcPr>
          <w:p w:rsidR="007D6722" w:rsidRPr="00823C27" w:rsidRDefault="007D6722" w:rsidP="00823C27">
            <w:pPr>
              <w:pStyle w:val="a0"/>
              <w:spacing w:after="156" w:line="24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</w:tcPr>
          <w:p w:rsidR="007D6722" w:rsidRPr="00C76D3C" w:rsidRDefault="007D6722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B5687" w:rsidRPr="00C76D3C" w:rsidTr="004E5997">
        <w:trPr>
          <w:trHeight w:val="792"/>
          <w:jc w:val="center"/>
        </w:trPr>
        <w:tc>
          <w:tcPr>
            <w:tcW w:w="1796" w:type="dxa"/>
            <w:gridSpan w:val="2"/>
            <w:vAlign w:val="center"/>
          </w:tcPr>
          <w:p w:rsidR="005B5687" w:rsidRPr="005B5687" w:rsidRDefault="005B5687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B5687">
              <w:rPr>
                <w:rFonts w:ascii="宋体" w:hAnsi="宋体"/>
                <w:b/>
                <w:szCs w:val="21"/>
              </w:rPr>
              <w:t>合   计</w:t>
            </w:r>
          </w:p>
        </w:tc>
        <w:tc>
          <w:tcPr>
            <w:tcW w:w="4273" w:type="dxa"/>
            <w:vAlign w:val="center"/>
          </w:tcPr>
          <w:p w:rsidR="005B5687" w:rsidRPr="00C76D3C" w:rsidRDefault="005B5687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B5687" w:rsidRPr="00C76D3C" w:rsidRDefault="005B5687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687" w:rsidRPr="00C76D3C" w:rsidRDefault="005B5687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5687" w:rsidRPr="00C76D3C" w:rsidRDefault="005B5687" w:rsidP="00361D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lastRenderedPageBreak/>
        <w:t>2．经费安排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665"/>
        <w:gridCol w:w="1837"/>
        <w:gridCol w:w="1837"/>
        <w:gridCol w:w="1711"/>
      </w:tblGrid>
      <w:tr w:rsidR="00966E88" w:rsidRPr="008059AE" w:rsidTr="002355C5">
        <w:trPr>
          <w:trHeight w:val="659"/>
          <w:jc w:val="center"/>
        </w:trPr>
        <w:tc>
          <w:tcPr>
            <w:tcW w:w="677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059AE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2665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059AE">
              <w:rPr>
                <w:rFonts w:ascii="宋体" w:hAnsi="宋体"/>
                <w:b/>
                <w:szCs w:val="21"/>
              </w:rPr>
              <w:t>开支项目</w:t>
            </w:r>
          </w:p>
        </w:tc>
        <w:tc>
          <w:tcPr>
            <w:tcW w:w="1837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059AE">
              <w:rPr>
                <w:rFonts w:ascii="宋体" w:hAnsi="宋体"/>
                <w:b/>
                <w:szCs w:val="21"/>
              </w:rPr>
              <w:t>计划金额</w:t>
            </w:r>
          </w:p>
        </w:tc>
        <w:tc>
          <w:tcPr>
            <w:tcW w:w="1837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059AE">
              <w:rPr>
                <w:rFonts w:ascii="宋体" w:hAnsi="宋体"/>
                <w:b/>
                <w:szCs w:val="21"/>
              </w:rPr>
              <w:t>经费来源</w:t>
            </w:r>
          </w:p>
        </w:tc>
        <w:tc>
          <w:tcPr>
            <w:tcW w:w="1711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059AE">
              <w:rPr>
                <w:rFonts w:ascii="宋体" w:hAnsi="宋体"/>
                <w:b/>
                <w:szCs w:val="21"/>
              </w:rPr>
              <w:t>备    注</w:t>
            </w:r>
          </w:p>
        </w:tc>
      </w:tr>
      <w:tr w:rsidR="00966E88" w:rsidRPr="008059AE" w:rsidTr="002355C5">
        <w:trPr>
          <w:trHeight w:val="702"/>
          <w:jc w:val="center"/>
        </w:trPr>
        <w:tc>
          <w:tcPr>
            <w:tcW w:w="677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059A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65" w:type="dxa"/>
            <w:vAlign w:val="center"/>
          </w:tcPr>
          <w:p w:rsidR="00966E88" w:rsidRPr="00E070DB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设备购置费</w:t>
            </w:r>
          </w:p>
        </w:tc>
        <w:tc>
          <w:tcPr>
            <w:tcW w:w="1837" w:type="dxa"/>
            <w:vAlign w:val="center"/>
          </w:tcPr>
          <w:p w:rsidR="00966E88" w:rsidRPr="008059AE" w:rsidRDefault="00966E88" w:rsidP="00527209">
            <w:pPr>
              <w:spacing w:line="360" w:lineRule="auto"/>
              <w:ind w:firstLineChars="10" w:firstLine="21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966E88" w:rsidRPr="008059AE" w:rsidRDefault="00966E88" w:rsidP="00A2729D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966E88" w:rsidRPr="008059AE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8059AE" w:rsidTr="002355C5">
        <w:trPr>
          <w:trHeight w:val="556"/>
          <w:jc w:val="center"/>
        </w:trPr>
        <w:tc>
          <w:tcPr>
            <w:tcW w:w="677" w:type="dxa"/>
            <w:vAlign w:val="center"/>
          </w:tcPr>
          <w:p w:rsidR="00966E88" w:rsidRPr="008059AE" w:rsidRDefault="00966E88" w:rsidP="00577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059A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:rsidR="00966E88" w:rsidRPr="00E070DB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其   它</w:t>
            </w:r>
          </w:p>
        </w:tc>
        <w:tc>
          <w:tcPr>
            <w:tcW w:w="1837" w:type="dxa"/>
            <w:vAlign w:val="center"/>
          </w:tcPr>
          <w:p w:rsidR="00966E88" w:rsidRPr="008059AE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966E88" w:rsidRPr="008059AE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966E88" w:rsidRPr="008059AE" w:rsidRDefault="00966E88" w:rsidP="00A2729D">
            <w:pPr>
              <w:spacing w:line="360" w:lineRule="auto"/>
              <w:ind w:firstLineChars="15" w:firstLine="31"/>
              <w:rPr>
                <w:rFonts w:ascii="宋体" w:hAnsi="宋体"/>
                <w:szCs w:val="21"/>
              </w:rPr>
            </w:pPr>
          </w:p>
        </w:tc>
      </w:tr>
      <w:tr w:rsidR="00966E88" w:rsidRPr="008059AE" w:rsidTr="002355C5">
        <w:trPr>
          <w:trHeight w:val="550"/>
          <w:jc w:val="center"/>
        </w:trPr>
        <w:tc>
          <w:tcPr>
            <w:tcW w:w="677" w:type="dxa"/>
            <w:vAlign w:val="center"/>
          </w:tcPr>
          <w:p w:rsidR="00966E88" w:rsidRPr="008059AE" w:rsidRDefault="00966E88" w:rsidP="00A272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966E88" w:rsidRPr="00E070DB" w:rsidRDefault="00966E88" w:rsidP="00577A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合   计</w:t>
            </w:r>
          </w:p>
        </w:tc>
        <w:tc>
          <w:tcPr>
            <w:tcW w:w="1837" w:type="dxa"/>
            <w:vAlign w:val="center"/>
          </w:tcPr>
          <w:p w:rsidR="00966E88" w:rsidRPr="008059AE" w:rsidRDefault="00966E88" w:rsidP="00527209">
            <w:pPr>
              <w:spacing w:line="360" w:lineRule="auto"/>
              <w:ind w:firstLineChars="10" w:firstLine="2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966E88" w:rsidRPr="008059AE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966E88" w:rsidRPr="008059AE" w:rsidRDefault="00966E88" w:rsidP="00A2729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E88" w:rsidRPr="002355C5" w:rsidRDefault="00966E88" w:rsidP="002355C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/>
          <w:sz w:val="28"/>
          <w:szCs w:val="28"/>
        </w:rPr>
        <w:t>3．项目建设期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6732"/>
      </w:tblGrid>
      <w:tr w:rsidR="00966E88" w:rsidRPr="00E1701A" w:rsidTr="00BD1232">
        <w:trPr>
          <w:trHeight w:val="826"/>
          <w:jc w:val="center"/>
        </w:trPr>
        <w:tc>
          <w:tcPr>
            <w:tcW w:w="1996" w:type="dxa"/>
            <w:vAlign w:val="center"/>
          </w:tcPr>
          <w:p w:rsidR="00966E88" w:rsidRPr="00E070DB" w:rsidRDefault="00966E88" w:rsidP="00A272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项目准备期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464A5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 xml:space="preserve">年 </w:t>
            </w:r>
            <w:r w:rsidR="00D4758D">
              <w:rPr>
                <w:rFonts w:ascii="宋体" w:hAnsi="宋体" w:hint="eastAsia"/>
                <w:szCs w:val="21"/>
              </w:rPr>
              <w:t xml:space="preserve"> </w:t>
            </w:r>
            <w:r w:rsidRPr="00E1701A">
              <w:rPr>
                <w:rFonts w:ascii="宋体" w:hAnsi="宋体"/>
                <w:szCs w:val="21"/>
              </w:rPr>
              <w:t>月   日 至   年</w:t>
            </w:r>
            <w:r w:rsidR="00D4758D">
              <w:rPr>
                <w:rFonts w:ascii="宋体" w:hAnsi="宋体" w:hint="eastAsia"/>
                <w:szCs w:val="21"/>
              </w:rPr>
              <w:t xml:space="preserve"> </w:t>
            </w:r>
            <w:r w:rsidRPr="00E1701A">
              <w:rPr>
                <w:rFonts w:ascii="宋体" w:hAnsi="宋体"/>
                <w:szCs w:val="21"/>
              </w:rPr>
              <w:t xml:space="preserve"> 月  日</w:t>
            </w:r>
          </w:p>
        </w:tc>
      </w:tr>
      <w:tr w:rsidR="00966E88" w:rsidRPr="00E1701A" w:rsidTr="00BD1232">
        <w:trPr>
          <w:trHeight w:val="715"/>
          <w:jc w:val="center"/>
        </w:trPr>
        <w:tc>
          <w:tcPr>
            <w:tcW w:w="1996" w:type="dxa"/>
            <w:vAlign w:val="center"/>
          </w:tcPr>
          <w:p w:rsidR="00966E88" w:rsidRPr="00E070DB" w:rsidRDefault="00966E88" w:rsidP="00A272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计划建设期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48784A">
            <w:pPr>
              <w:spacing w:line="360" w:lineRule="auto"/>
              <w:ind w:firstLineChars="550" w:firstLine="1155"/>
              <w:rPr>
                <w:rFonts w:ascii="宋体" w:hAnsi="宋体"/>
                <w:szCs w:val="21"/>
              </w:rPr>
            </w:pPr>
          </w:p>
        </w:tc>
      </w:tr>
      <w:tr w:rsidR="00966E88" w:rsidRPr="00E1701A" w:rsidTr="00A2729D">
        <w:trPr>
          <w:trHeight w:val="782"/>
          <w:jc w:val="center"/>
        </w:trPr>
        <w:tc>
          <w:tcPr>
            <w:tcW w:w="1996" w:type="dxa"/>
            <w:vAlign w:val="center"/>
          </w:tcPr>
          <w:p w:rsidR="00966E88" w:rsidRPr="00E070DB" w:rsidRDefault="00966E88" w:rsidP="00A272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计划完成期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464A5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 xml:space="preserve">年 </w:t>
            </w:r>
            <w:r w:rsidR="00E62582">
              <w:rPr>
                <w:rFonts w:ascii="宋体" w:hAnsi="宋体" w:hint="eastAsia"/>
                <w:szCs w:val="21"/>
              </w:rPr>
              <w:t xml:space="preserve">  </w:t>
            </w:r>
            <w:r w:rsidRPr="00E1701A">
              <w:rPr>
                <w:rFonts w:ascii="宋体" w:hAnsi="宋体"/>
                <w:szCs w:val="21"/>
              </w:rPr>
              <w:t>月   日</w:t>
            </w:r>
          </w:p>
        </w:tc>
      </w:tr>
      <w:tr w:rsidR="00966E88" w:rsidRPr="00E1701A" w:rsidTr="00BD1232">
        <w:trPr>
          <w:trHeight w:val="753"/>
          <w:jc w:val="center"/>
        </w:trPr>
        <w:tc>
          <w:tcPr>
            <w:tcW w:w="1996" w:type="dxa"/>
            <w:vAlign w:val="center"/>
          </w:tcPr>
          <w:p w:rsidR="00966E88" w:rsidRPr="00E070DB" w:rsidRDefault="0048784A" w:rsidP="00A272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预定验收期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464A5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 xml:space="preserve">年 </w:t>
            </w:r>
            <w:r w:rsidR="00E62582">
              <w:rPr>
                <w:rFonts w:ascii="宋体" w:hAnsi="宋体" w:hint="eastAsia"/>
                <w:szCs w:val="21"/>
              </w:rPr>
              <w:t xml:space="preserve">  </w:t>
            </w:r>
            <w:r w:rsidRPr="00E1701A">
              <w:rPr>
                <w:rFonts w:ascii="宋体" w:hAnsi="宋体"/>
                <w:szCs w:val="21"/>
              </w:rPr>
              <w:t xml:space="preserve">月 </w:t>
            </w:r>
            <w:r w:rsidR="00E62582">
              <w:rPr>
                <w:rFonts w:ascii="宋体" w:hAnsi="宋体" w:hint="eastAsia"/>
                <w:szCs w:val="21"/>
              </w:rPr>
              <w:t xml:space="preserve">  </w:t>
            </w:r>
            <w:r w:rsidRPr="00E1701A">
              <w:rPr>
                <w:rFonts w:ascii="宋体" w:hAnsi="宋体"/>
                <w:szCs w:val="21"/>
              </w:rPr>
              <w:t>日</w:t>
            </w:r>
          </w:p>
        </w:tc>
      </w:tr>
      <w:tr w:rsidR="00966E88" w:rsidRPr="00E1701A" w:rsidTr="00A2729D">
        <w:trPr>
          <w:trHeight w:val="782"/>
          <w:jc w:val="center"/>
        </w:trPr>
        <w:tc>
          <w:tcPr>
            <w:tcW w:w="1996" w:type="dxa"/>
            <w:vAlign w:val="center"/>
          </w:tcPr>
          <w:p w:rsidR="00966E88" w:rsidRPr="00E070DB" w:rsidRDefault="0048784A" w:rsidP="00A272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070DB">
              <w:rPr>
                <w:rFonts w:ascii="宋体" w:hAnsi="宋体"/>
                <w:b/>
                <w:szCs w:val="21"/>
              </w:rPr>
              <w:t>投入使用期</w:t>
            </w:r>
          </w:p>
        </w:tc>
        <w:tc>
          <w:tcPr>
            <w:tcW w:w="6732" w:type="dxa"/>
            <w:vAlign w:val="center"/>
          </w:tcPr>
          <w:p w:rsidR="00966E88" w:rsidRPr="00E1701A" w:rsidRDefault="00966E88" w:rsidP="00464A5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1701A">
              <w:rPr>
                <w:rFonts w:ascii="宋体" w:hAnsi="宋体"/>
                <w:szCs w:val="21"/>
              </w:rPr>
              <w:t>年</w:t>
            </w:r>
            <w:r w:rsidR="00E62582">
              <w:rPr>
                <w:rFonts w:ascii="宋体" w:hAnsi="宋体" w:hint="eastAsia"/>
                <w:szCs w:val="21"/>
              </w:rPr>
              <w:t xml:space="preserve">   </w:t>
            </w:r>
            <w:r w:rsidRPr="00E1701A">
              <w:rPr>
                <w:rFonts w:ascii="宋体" w:hAnsi="宋体"/>
                <w:szCs w:val="21"/>
              </w:rPr>
              <w:t>月   日</w:t>
            </w:r>
          </w:p>
        </w:tc>
      </w:tr>
    </w:tbl>
    <w:p w:rsidR="00966E88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0B1FF2" w:rsidRDefault="000B1F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230F2" w:rsidRDefault="008230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0B1FF2" w:rsidRDefault="000B1FF2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0B1FF2" w:rsidRPr="002C0BCF" w:rsidRDefault="00E62582" w:rsidP="002C0BCF">
      <w:pPr>
        <w:widowControl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七</w:t>
      </w:r>
      <w:r w:rsidR="000B1FF2" w:rsidRPr="002C0BCF">
        <w:rPr>
          <w:rFonts w:ascii="宋体" w:hAnsi="宋体"/>
          <w:b/>
          <w:sz w:val="28"/>
          <w:szCs w:val="28"/>
        </w:rPr>
        <w:t>、</w:t>
      </w:r>
      <w:r w:rsidR="000B1FF2" w:rsidRPr="002C0BCF">
        <w:rPr>
          <w:rFonts w:ascii="宋体" w:hAnsi="宋体" w:hint="eastAsia"/>
          <w:b/>
          <w:sz w:val="28"/>
          <w:szCs w:val="28"/>
        </w:rPr>
        <w:t>申请单位论证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1645"/>
        <w:gridCol w:w="1795"/>
        <w:gridCol w:w="2095"/>
        <w:gridCol w:w="1496"/>
      </w:tblGrid>
      <w:tr w:rsidR="000B1FF2" w:rsidRPr="002C0BCF" w:rsidTr="00C33D1D">
        <w:trPr>
          <w:trHeight w:val="670"/>
          <w:jc w:val="center"/>
        </w:trPr>
        <w:tc>
          <w:tcPr>
            <w:tcW w:w="8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rPr>
                <w:rFonts w:ascii="仿宋" w:eastAsia="仿宋" w:hAnsi="仿宋"/>
                <w:sz w:val="24"/>
              </w:rPr>
            </w:pPr>
            <w:r w:rsidRPr="00F14BA0">
              <w:rPr>
                <w:rFonts w:ascii="宋体" w:hAnsi="宋体" w:hint="eastAsia"/>
                <w:sz w:val="24"/>
              </w:rPr>
              <w:t>1.专家组成员：</w:t>
            </w:r>
          </w:p>
        </w:tc>
      </w:tr>
      <w:tr w:rsidR="000B1FF2" w:rsidRPr="002C0BCF" w:rsidTr="00C33D1D">
        <w:trPr>
          <w:trHeight w:val="40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18071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071E">
              <w:rPr>
                <w:rFonts w:ascii="宋体" w:hAnsi="宋体" w:hint="eastAsia"/>
                <w:b/>
                <w:szCs w:val="21"/>
              </w:rPr>
              <w:t>姓名</w:t>
            </w:r>
            <w:r w:rsidR="003B4D1E" w:rsidRPr="0018071E">
              <w:rPr>
                <w:rFonts w:ascii="宋体" w:hAnsi="宋体" w:hint="eastAsia"/>
                <w:b/>
                <w:szCs w:val="21"/>
              </w:rPr>
              <w:t>（签名）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18071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071E">
              <w:rPr>
                <w:rFonts w:ascii="宋体" w:hAnsi="宋体" w:hint="eastAsia"/>
                <w:b/>
                <w:szCs w:val="21"/>
              </w:rPr>
              <w:t>职  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18071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071E">
              <w:rPr>
                <w:rFonts w:ascii="宋体" w:hAnsi="宋体" w:hint="eastAsia"/>
                <w:b/>
                <w:szCs w:val="21"/>
              </w:rPr>
              <w:t>专   业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18071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071E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3B4D1E" w:rsidP="0018071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071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B1FF2" w:rsidRPr="002C0BCF" w:rsidTr="00C33D1D">
        <w:trPr>
          <w:trHeight w:val="602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4047E8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4047E8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4047E8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4047E8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18071E" w:rsidRDefault="000B1FF2" w:rsidP="004047E8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8071E">
              <w:rPr>
                <w:rFonts w:ascii="宋体" w:hAnsi="宋体" w:hint="eastAsia"/>
                <w:b/>
                <w:szCs w:val="21"/>
              </w:rPr>
              <w:t>（组长）</w:t>
            </w:r>
          </w:p>
        </w:tc>
      </w:tr>
      <w:tr w:rsidR="000B1FF2" w:rsidRPr="002C0BCF" w:rsidTr="00C33D1D">
        <w:trPr>
          <w:trHeight w:val="61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1FF2" w:rsidRPr="002C0BCF" w:rsidTr="00C33D1D">
        <w:trPr>
          <w:trHeight w:val="61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1FF2" w:rsidRPr="002C0BCF" w:rsidTr="00C33D1D">
        <w:trPr>
          <w:trHeight w:val="612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1FF2" w:rsidRPr="002C0BCF" w:rsidTr="00C33D1D">
        <w:trPr>
          <w:trHeight w:val="61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2C0BCF" w:rsidRDefault="000B1FF2" w:rsidP="004047E8">
            <w:pPr>
              <w:spacing w:beforeLines="3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1FF2" w:rsidRPr="002C0BCF" w:rsidTr="00C33D1D">
        <w:trPr>
          <w:trHeight w:val="2904"/>
          <w:jc w:val="center"/>
        </w:trPr>
        <w:tc>
          <w:tcPr>
            <w:tcW w:w="8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F14BA0" w:rsidRDefault="000B1FF2" w:rsidP="004047E8">
            <w:pPr>
              <w:spacing w:beforeLines="30"/>
              <w:rPr>
                <w:rFonts w:ascii="宋体" w:hAnsi="宋体"/>
                <w:sz w:val="24"/>
              </w:rPr>
            </w:pPr>
            <w:r w:rsidRPr="00F14BA0">
              <w:rPr>
                <w:rFonts w:ascii="宋体" w:hAnsi="宋体" w:hint="eastAsia"/>
                <w:sz w:val="24"/>
              </w:rPr>
              <w:t>2.论证意见：</w:t>
            </w:r>
          </w:p>
          <w:p w:rsidR="00821313" w:rsidRPr="007E4E3D" w:rsidRDefault="00821313" w:rsidP="004047E8">
            <w:pPr>
              <w:spacing w:beforeLines="30"/>
            </w:pPr>
            <w:r w:rsidRPr="007E4E3D">
              <w:rPr>
                <w:rFonts w:hint="eastAsia"/>
              </w:rPr>
              <w:t>（</w:t>
            </w:r>
            <w:r w:rsidRPr="007E4E3D">
              <w:t>包括：</w:t>
            </w:r>
            <w:r w:rsidRPr="007E4E3D">
              <w:rPr>
                <w:rFonts w:hint="eastAsia"/>
              </w:rPr>
              <w:t>必要性</w:t>
            </w:r>
            <w:r w:rsidRPr="007E4E3D">
              <w:t>、</w:t>
            </w:r>
            <w:r w:rsidRPr="007E4E3D">
              <w:rPr>
                <w:rFonts w:hint="eastAsia"/>
              </w:rPr>
              <w:t>可行性、</w:t>
            </w:r>
            <w:r w:rsidRPr="007E4E3D">
              <w:t>先进性</w:t>
            </w:r>
            <w:r w:rsidRPr="007E4E3D">
              <w:rPr>
                <w:rFonts w:hint="eastAsia"/>
              </w:rPr>
              <w:t>、</w:t>
            </w:r>
            <w:r w:rsidRPr="007E4E3D">
              <w:t>适用性以及论证结论</w:t>
            </w:r>
            <w:r w:rsidRPr="007E4E3D">
              <w:rPr>
                <w:rFonts w:hint="eastAsia"/>
              </w:rPr>
              <w:t>，即“</w:t>
            </w:r>
            <w:r w:rsidR="00CD51D2" w:rsidRPr="007E4E3D">
              <w:t>是否同意</w:t>
            </w:r>
            <w:r w:rsidR="00CD51D2" w:rsidRPr="007E4E3D">
              <w:rPr>
                <w:rFonts w:hint="eastAsia"/>
              </w:rPr>
              <w:t>立项</w:t>
            </w:r>
            <w:r w:rsidRPr="007E4E3D">
              <w:rPr>
                <w:rFonts w:hint="eastAsia"/>
              </w:rPr>
              <w:t>”）</w:t>
            </w:r>
          </w:p>
          <w:p w:rsidR="000B1FF2" w:rsidRPr="00F14BA0" w:rsidRDefault="000B1FF2" w:rsidP="004047E8">
            <w:pPr>
              <w:spacing w:beforeLines="30"/>
              <w:rPr>
                <w:rFonts w:ascii="宋体" w:hAnsi="宋体"/>
                <w:sz w:val="24"/>
              </w:rPr>
            </w:pPr>
          </w:p>
          <w:p w:rsidR="000B1FF2" w:rsidRPr="00A349EC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0604DF" w:rsidRDefault="000B1FF2" w:rsidP="00C33D1D">
            <w:pPr>
              <w:rPr>
                <w:rFonts w:ascii="宋体" w:hAnsi="宋体"/>
                <w:sz w:val="24"/>
              </w:rPr>
            </w:pPr>
          </w:p>
          <w:p w:rsidR="000B1FF2" w:rsidRPr="00F14BA0" w:rsidRDefault="000B1FF2" w:rsidP="004047E8">
            <w:pPr>
              <w:wordWrap w:val="0"/>
              <w:spacing w:afterLines="50"/>
              <w:jc w:val="right"/>
              <w:rPr>
                <w:rFonts w:ascii="宋体" w:hAnsi="宋体"/>
                <w:sz w:val="24"/>
              </w:rPr>
            </w:pPr>
            <w:r w:rsidRPr="00F14BA0">
              <w:rPr>
                <w:rFonts w:ascii="宋体" w:hAnsi="宋体" w:hint="eastAsia"/>
                <w:sz w:val="24"/>
              </w:rPr>
              <w:t xml:space="preserve"> 年</w:t>
            </w:r>
            <w:r w:rsidR="00E62582">
              <w:rPr>
                <w:rFonts w:ascii="宋体" w:hAnsi="宋体" w:hint="eastAsia"/>
                <w:sz w:val="24"/>
              </w:rPr>
              <w:t xml:space="preserve">   </w:t>
            </w:r>
            <w:r w:rsidRPr="00F14BA0">
              <w:rPr>
                <w:rFonts w:ascii="宋体" w:hAnsi="宋体" w:hint="eastAsia"/>
                <w:sz w:val="24"/>
              </w:rPr>
              <w:t>月</w:t>
            </w:r>
            <w:r w:rsidR="00E62582">
              <w:rPr>
                <w:rFonts w:ascii="宋体" w:hAnsi="宋体" w:hint="eastAsia"/>
                <w:sz w:val="24"/>
              </w:rPr>
              <w:t xml:space="preserve">   </w:t>
            </w:r>
            <w:r w:rsidRPr="00F14BA0">
              <w:rPr>
                <w:rFonts w:ascii="宋体" w:hAnsi="宋体" w:hint="eastAsia"/>
                <w:sz w:val="24"/>
              </w:rPr>
              <w:t xml:space="preserve">日      </w:t>
            </w:r>
          </w:p>
        </w:tc>
      </w:tr>
      <w:tr w:rsidR="000B1FF2" w:rsidRPr="002C0BCF" w:rsidTr="00C33D1D">
        <w:trPr>
          <w:trHeight w:val="2610"/>
          <w:jc w:val="center"/>
        </w:trPr>
        <w:tc>
          <w:tcPr>
            <w:tcW w:w="8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2" w:rsidRPr="00F14BA0" w:rsidRDefault="000B1FF2" w:rsidP="004047E8">
            <w:pPr>
              <w:spacing w:beforeLines="30"/>
              <w:rPr>
                <w:rFonts w:ascii="宋体" w:hAnsi="宋体"/>
                <w:sz w:val="24"/>
              </w:rPr>
            </w:pPr>
            <w:r w:rsidRPr="002C0BCF">
              <w:rPr>
                <w:rFonts w:ascii="仿宋" w:eastAsia="仿宋" w:hAnsi="仿宋"/>
                <w:sz w:val="24"/>
              </w:rPr>
              <w:br w:type="page"/>
            </w:r>
            <w:r w:rsidRPr="00F14BA0">
              <w:rPr>
                <w:rFonts w:ascii="宋体" w:hAnsi="宋体" w:hint="eastAsia"/>
                <w:sz w:val="24"/>
              </w:rPr>
              <w:t>3.申请单位意见：</w:t>
            </w: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C0BCF" w:rsidRPr="00F14BA0" w:rsidRDefault="002C0BCF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C33D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B1FF2" w:rsidRPr="00F14BA0" w:rsidRDefault="000B1FF2" w:rsidP="004047E8">
            <w:pPr>
              <w:spacing w:afterLines="50" w:line="600" w:lineRule="exact"/>
              <w:ind w:firstLineChars="246" w:firstLine="590"/>
              <w:rPr>
                <w:rFonts w:ascii="宋体" w:hAnsi="宋体"/>
                <w:sz w:val="24"/>
              </w:rPr>
            </w:pPr>
            <w:r w:rsidRPr="00F14BA0">
              <w:rPr>
                <w:rFonts w:ascii="宋体" w:hAnsi="宋体" w:hint="eastAsia"/>
                <w:sz w:val="24"/>
              </w:rPr>
              <w:t xml:space="preserve">                    负责人签字：</w:t>
            </w:r>
          </w:p>
          <w:p w:rsidR="000B1FF2" w:rsidRPr="002C0BCF" w:rsidRDefault="000B1FF2" w:rsidP="004047E8">
            <w:pPr>
              <w:wordWrap w:val="0"/>
              <w:spacing w:afterLines="100"/>
              <w:jc w:val="right"/>
              <w:rPr>
                <w:rFonts w:ascii="仿宋" w:eastAsia="仿宋" w:hAnsi="仿宋"/>
                <w:sz w:val="24"/>
              </w:rPr>
            </w:pPr>
            <w:r w:rsidRPr="00F14BA0">
              <w:rPr>
                <w:rFonts w:ascii="宋体" w:hAnsi="宋体" w:hint="eastAsia"/>
                <w:sz w:val="24"/>
              </w:rPr>
              <w:t xml:space="preserve">                       年   月   日 </w:t>
            </w:r>
          </w:p>
        </w:tc>
      </w:tr>
    </w:tbl>
    <w:p w:rsidR="00AD3EBB" w:rsidRDefault="00AD3EBB" w:rsidP="002C0BCF">
      <w:pPr>
        <w:spacing w:line="360" w:lineRule="auto"/>
        <w:ind w:firstLineChars="250" w:firstLine="703"/>
        <w:rPr>
          <w:rFonts w:ascii="宋体" w:hAnsi="宋体"/>
          <w:b/>
          <w:sz w:val="28"/>
          <w:szCs w:val="28"/>
        </w:rPr>
      </w:pPr>
    </w:p>
    <w:p w:rsidR="000B1FF2" w:rsidRPr="002C0BCF" w:rsidRDefault="00E62582" w:rsidP="002C0BCF">
      <w:pPr>
        <w:spacing w:line="360" w:lineRule="auto"/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八</w:t>
      </w:r>
      <w:r w:rsidR="000B1FF2" w:rsidRPr="002C0BCF">
        <w:rPr>
          <w:rFonts w:ascii="宋体" w:hAnsi="宋体"/>
          <w:b/>
          <w:sz w:val="28"/>
          <w:szCs w:val="28"/>
        </w:rPr>
        <w:t>、</w:t>
      </w:r>
      <w:r w:rsidR="000B1FF2" w:rsidRPr="002C0BCF">
        <w:rPr>
          <w:rFonts w:ascii="宋体" w:hAnsi="宋体" w:hint="eastAsia"/>
          <w:b/>
          <w:sz w:val="28"/>
          <w:szCs w:val="28"/>
        </w:rPr>
        <w:t>学校论证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1799"/>
        <w:gridCol w:w="1875"/>
        <w:gridCol w:w="1154"/>
        <w:gridCol w:w="1730"/>
        <w:gridCol w:w="1586"/>
      </w:tblGrid>
      <w:tr w:rsidR="000B1FF2" w:rsidRPr="00057CFD" w:rsidTr="00C33D1D">
        <w:trPr>
          <w:trHeight w:val="2077"/>
          <w:jc w:val="center"/>
        </w:trPr>
        <w:tc>
          <w:tcPr>
            <w:tcW w:w="8926" w:type="dxa"/>
            <w:gridSpan w:val="6"/>
          </w:tcPr>
          <w:p w:rsidR="005B3173" w:rsidRPr="007E4E3D" w:rsidRDefault="000B1FF2" w:rsidP="005B3173">
            <w:pPr>
              <w:spacing w:line="360" w:lineRule="auto"/>
              <w:ind w:firstLineChars="10" w:firstLine="24"/>
            </w:pPr>
            <w:r w:rsidRPr="002C0BCF">
              <w:rPr>
                <w:rFonts w:ascii="宋体" w:hAnsi="宋体"/>
                <w:sz w:val="24"/>
              </w:rPr>
              <w:t>论证</w:t>
            </w:r>
            <w:r w:rsidRPr="002C0BCF">
              <w:rPr>
                <w:rFonts w:ascii="宋体" w:hAnsi="宋体" w:hint="eastAsia"/>
                <w:sz w:val="24"/>
              </w:rPr>
              <w:t>结果：</w:t>
            </w:r>
            <w:r w:rsidR="005B3173" w:rsidRPr="007E4E3D">
              <w:rPr>
                <w:rFonts w:hint="eastAsia"/>
              </w:rPr>
              <w:t>(</w:t>
            </w:r>
            <w:r w:rsidR="005B3173" w:rsidRPr="007E4E3D">
              <w:rPr>
                <w:rFonts w:hint="eastAsia"/>
              </w:rPr>
              <w:t>可作附件</w:t>
            </w:r>
            <w:r w:rsidR="005B3173" w:rsidRPr="007E4E3D">
              <w:rPr>
                <w:rFonts w:hint="eastAsia"/>
              </w:rPr>
              <w:t>)</w:t>
            </w:r>
            <w:r w:rsidR="005B3173" w:rsidRPr="007E4E3D">
              <w:rPr>
                <w:rFonts w:hint="eastAsia"/>
              </w:rPr>
              <w:t>（围绕必要性、可行性分析、技术性能的先进性等内容，提出针对性的意见。是否同意申请单位对进口设备、软件购置的意见等。）</w:t>
            </w:r>
          </w:p>
          <w:p w:rsidR="000B1FF2" w:rsidRPr="007E4E3D" w:rsidRDefault="000B1FF2" w:rsidP="002C0BCF">
            <w:pPr>
              <w:spacing w:line="360" w:lineRule="auto"/>
              <w:ind w:firstLineChars="10" w:firstLine="21"/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/>
                <w:sz w:val="24"/>
              </w:rPr>
              <w:t xml:space="preserve"> </w:t>
            </w:r>
            <w:r w:rsidR="00E62582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2C0BCF">
              <w:rPr>
                <w:rFonts w:ascii="宋体" w:hAnsi="宋体"/>
                <w:sz w:val="24"/>
              </w:rPr>
              <w:t xml:space="preserve"> 年    月    日</w:t>
            </w:r>
          </w:p>
        </w:tc>
      </w:tr>
      <w:tr w:rsidR="000B1FF2" w:rsidRPr="00057CFD" w:rsidTr="00C33D1D">
        <w:trPr>
          <w:cantSplit/>
          <w:trHeight w:hRule="exact" w:val="465"/>
          <w:jc w:val="center"/>
        </w:trPr>
        <w:tc>
          <w:tcPr>
            <w:tcW w:w="782" w:type="dxa"/>
            <w:vMerge w:val="restart"/>
            <w:vAlign w:val="center"/>
          </w:tcPr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专</w:t>
            </w:r>
          </w:p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家</w:t>
            </w:r>
          </w:p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组</w:t>
            </w:r>
          </w:p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成</w:t>
            </w:r>
          </w:p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799" w:type="dxa"/>
            <w:vAlign w:val="center"/>
          </w:tcPr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姓名</w:t>
            </w:r>
            <w:r w:rsidR="006E2C48">
              <w:rPr>
                <w:rFonts w:ascii="宋体" w:hAnsi="宋体" w:hint="eastAsia"/>
                <w:sz w:val="24"/>
              </w:rPr>
              <w:t>（</w:t>
            </w:r>
            <w:r w:rsidR="006E2C48" w:rsidRPr="002C0BCF">
              <w:rPr>
                <w:rFonts w:ascii="宋体" w:hAnsi="宋体" w:hint="eastAsia"/>
                <w:sz w:val="24"/>
              </w:rPr>
              <w:t>签字</w:t>
            </w:r>
            <w:r w:rsidR="006E2C4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875" w:type="dxa"/>
            <w:vAlign w:val="center"/>
          </w:tcPr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职称（职务）</w:t>
            </w:r>
          </w:p>
        </w:tc>
        <w:tc>
          <w:tcPr>
            <w:tcW w:w="1154" w:type="dxa"/>
            <w:vAlign w:val="center"/>
          </w:tcPr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30" w:type="dxa"/>
          </w:tcPr>
          <w:p w:rsidR="000B1FF2" w:rsidRPr="002C0BCF" w:rsidRDefault="000B1FF2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1586" w:type="dxa"/>
            <w:vAlign w:val="center"/>
          </w:tcPr>
          <w:p w:rsidR="000B1FF2" w:rsidRPr="002C0BCF" w:rsidRDefault="006E2C48" w:rsidP="00C33D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B1FF2" w:rsidRPr="00057CFD" w:rsidTr="00613681">
        <w:trPr>
          <w:cantSplit/>
          <w:trHeight w:val="583"/>
          <w:jc w:val="center"/>
        </w:trPr>
        <w:tc>
          <w:tcPr>
            <w:tcW w:w="782" w:type="dxa"/>
            <w:vMerge/>
          </w:tcPr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B1FF2" w:rsidRPr="002C0BCF" w:rsidRDefault="000B1FF2" w:rsidP="00613681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（组长）</w:t>
            </w:r>
          </w:p>
        </w:tc>
      </w:tr>
      <w:tr w:rsidR="000B1FF2" w:rsidRPr="00057CFD" w:rsidTr="00C33D1D">
        <w:trPr>
          <w:cantSplit/>
          <w:trHeight w:val="635"/>
          <w:jc w:val="center"/>
        </w:trPr>
        <w:tc>
          <w:tcPr>
            <w:tcW w:w="782" w:type="dxa"/>
            <w:vMerge/>
          </w:tcPr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</w:tr>
      <w:tr w:rsidR="000B1FF2" w:rsidRPr="00057CFD" w:rsidTr="00C33D1D">
        <w:trPr>
          <w:cantSplit/>
          <w:trHeight w:val="558"/>
          <w:jc w:val="center"/>
        </w:trPr>
        <w:tc>
          <w:tcPr>
            <w:tcW w:w="782" w:type="dxa"/>
            <w:vMerge/>
          </w:tcPr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</w:tr>
      <w:tr w:rsidR="000B1FF2" w:rsidRPr="00057CFD" w:rsidTr="00C33D1D">
        <w:trPr>
          <w:cantSplit/>
          <w:trHeight w:val="624"/>
          <w:jc w:val="center"/>
        </w:trPr>
        <w:tc>
          <w:tcPr>
            <w:tcW w:w="782" w:type="dxa"/>
            <w:vMerge/>
          </w:tcPr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</w:tr>
      <w:tr w:rsidR="000B1FF2" w:rsidRPr="00057CFD" w:rsidTr="00C33D1D">
        <w:trPr>
          <w:cantSplit/>
          <w:trHeight w:val="548"/>
          <w:jc w:val="center"/>
        </w:trPr>
        <w:tc>
          <w:tcPr>
            <w:tcW w:w="782" w:type="dxa"/>
            <w:vMerge/>
          </w:tcPr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</w:tcPr>
          <w:p w:rsidR="000B1FF2" w:rsidRPr="002C0BCF" w:rsidRDefault="000B1FF2" w:rsidP="002C0BCF">
            <w:pPr>
              <w:spacing w:line="360" w:lineRule="auto"/>
              <w:ind w:firstLineChars="3" w:firstLine="7"/>
              <w:rPr>
                <w:rFonts w:ascii="宋体" w:hAnsi="宋体"/>
                <w:sz w:val="24"/>
              </w:rPr>
            </w:pPr>
          </w:p>
        </w:tc>
      </w:tr>
    </w:tbl>
    <w:p w:rsidR="000B1FF2" w:rsidRDefault="000B1FF2" w:rsidP="000B1F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D3EBB" w:rsidRDefault="00AD3EBB" w:rsidP="000B1F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D3EBB" w:rsidRDefault="00AD3EBB" w:rsidP="000B1F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0B1FF2" w:rsidRPr="002C0BCF" w:rsidRDefault="00E62582" w:rsidP="002C0BCF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九</w:t>
      </w:r>
      <w:r w:rsidR="000B1FF2" w:rsidRPr="002C0BCF">
        <w:rPr>
          <w:rFonts w:ascii="宋体" w:hAnsi="宋体"/>
          <w:b/>
          <w:sz w:val="28"/>
          <w:szCs w:val="28"/>
        </w:rPr>
        <w:t>、审批意见</w:t>
      </w:r>
    </w:p>
    <w:tbl>
      <w:tblPr>
        <w:tblW w:w="9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0"/>
      </w:tblGrid>
      <w:tr w:rsidR="000B1FF2" w:rsidRPr="002C0BCF" w:rsidTr="00C33D1D">
        <w:trPr>
          <w:trHeight w:val="1796"/>
          <w:jc w:val="center"/>
        </w:trPr>
        <w:tc>
          <w:tcPr>
            <w:tcW w:w="9020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教育技术</w:t>
            </w:r>
            <w:r w:rsidRPr="002C0BCF">
              <w:rPr>
                <w:rFonts w:ascii="宋体" w:hAnsi="宋体"/>
                <w:sz w:val="24"/>
              </w:rPr>
              <w:t>中心</w:t>
            </w:r>
            <w:r w:rsidR="006F714B" w:rsidRPr="002C0BCF">
              <w:rPr>
                <w:sz w:val="24"/>
              </w:rPr>
              <w:t>（实验设备中心）</w:t>
            </w:r>
            <w:r w:rsidRPr="002C0BCF">
              <w:rPr>
                <w:rFonts w:ascii="宋体" w:hAnsi="宋体"/>
                <w:sz w:val="24"/>
              </w:rPr>
              <w:t>意见：</w:t>
            </w:r>
          </w:p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0B1FF2" w:rsidRPr="002C0BCF" w:rsidRDefault="000B1FF2" w:rsidP="002C0BC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0B1FF2" w:rsidRDefault="000604DF" w:rsidP="000604DF">
            <w:pPr>
              <w:spacing w:line="360" w:lineRule="auto"/>
              <w:ind w:firstLineChars="888" w:firstLine="21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0B1FF2" w:rsidRPr="002C0BCF" w:rsidRDefault="000604DF" w:rsidP="000604DF">
            <w:pPr>
              <w:spacing w:line="360" w:lineRule="auto"/>
              <w:ind w:firstLineChars="888" w:firstLine="21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（单位印章）</w:t>
            </w:r>
          </w:p>
          <w:p w:rsidR="000B1FF2" w:rsidRPr="002C0BCF" w:rsidRDefault="000B1FF2" w:rsidP="002C0BCF">
            <w:pPr>
              <w:spacing w:line="360" w:lineRule="auto"/>
              <w:ind w:firstLineChars="2281" w:firstLine="5474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/>
                <w:sz w:val="24"/>
              </w:rPr>
              <w:t>年    月    日</w:t>
            </w:r>
          </w:p>
        </w:tc>
      </w:tr>
      <w:tr w:rsidR="000B1FF2" w:rsidRPr="002C0BCF" w:rsidTr="00C33D1D">
        <w:trPr>
          <w:trHeight w:val="1606"/>
          <w:jc w:val="center"/>
        </w:trPr>
        <w:tc>
          <w:tcPr>
            <w:tcW w:w="9020" w:type="dxa"/>
          </w:tcPr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 w:hint="eastAsia"/>
                <w:sz w:val="24"/>
              </w:rPr>
              <w:t>申请单位分管</w:t>
            </w:r>
            <w:r w:rsidRPr="002C0BCF">
              <w:rPr>
                <w:rFonts w:ascii="宋体" w:hAnsi="宋体"/>
                <w:sz w:val="24"/>
              </w:rPr>
              <w:t>校领导审批：</w:t>
            </w: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C33D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B1FF2" w:rsidRPr="002C0BCF" w:rsidRDefault="000B1FF2" w:rsidP="002C0BCF">
            <w:pPr>
              <w:spacing w:line="360" w:lineRule="auto"/>
              <w:ind w:firstLineChars="2214" w:firstLine="5314"/>
              <w:rPr>
                <w:rFonts w:ascii="宋体" w:hAnsi="宋体"/>
                <w:sz w:val="24"/>
              </w:rPr>
            </w:pPr>
            <w:r w:rsidRPr="002C0BCF">
              <w:rPr>
                <w:rFonts w:ascii="宋体" w:hAnsi="宋体"/>
                <w:sz w:val="24"/>
              </w:rPr>
              <w:t>年    月    日</w:t>
            </w:r>
          </w:p>
        </w:tc>
      </w:tr>
    </w:tbl>
    <w:p w:rsidR="000B1FF2" w:rsidRDefault="000B1FF2" w:rsidP="000B1FF2">
      <w:pPr>
        <w:spacing w:line="360" w:lineRule="auto"/>
      </w:pPr>
    </w:p>
    <w:sectPr w:rsidR="000B1FF2" w:rsidSect="002C0BCF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3C" w:rsidRDefault="00A41F3C" w:rsidP="003E36BF">
      <w:r>
        <w:separator/>
      </w:r>
    </w:p>
  </w:endnote>
  <w:endnote w:type="continuationSeparator" w:id="1">
    <w:p w:rsidR="00A41F3C" w:rsidRDefault="00A41F3C" w:rsidP="003E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3C" w:rsidRDefault="00A41F3C" w:rsidP="003E36BF">
      <w:r>
        <w:separator/>
      </w:r>
    </w:p>
  </w:footnote>
  <w:footnote w:type="continuationSeparator" w:id="1">
    <w:p w:rsidR="00A41F3C" w:rsidRDefault="00A41F3C" w:rsidP="003E3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F" w:rsidRDefault="003E36BF" w:rsidP="003E36B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8EC"/>
    <w:multiLevelType w:val="multilevel"/>
    <w:tmpl w:val="342408E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E88"/>
    <w:rsid w:val="00000B0D"/>
    <w:rsid w:val="00001E10"/>
    <w:rsid w:val="000024F7"/>
    <w:rsid w:val="0000368A"/>
    <w:rsid w:val="00010058"/>
    <w:rsid w:val="000141B6"/>
    <w:rsid w:val="00014F16"/>
    <w:rsid w:val="0002023F"/>
    <w:rsid w:val="00020655"/>
    <w:rsid w:val="00022C86"/>
    <w:rsid w:val="00024CFC"/>
    <w:rsid w:val="00024D4A"/>
    <w:rsid w:val="00027602"/>
    <w:rsid w:val="0002775D"/>
    <w:rsid w:val="00032324"/>
    <w:rsid w:val="00036C4F"/>
    <w:rsid w:val="00040B15"/>
    <w:rsid w:val="00044BA2"/>
    <w:rsid w:val="00051CBA"/>
    <w:rsid w:val="00052DB6"/>
    <w:rsid w:val="000604DF"/>
    <w:rsid w:val="00063119"/>
    <w:rsid w:val="00063923"/>
    <w:rsid w:val="00063C1F"/>
    <w:rsid w:val="000652FD"/>
    <w:rsid w:val="000666E9"/>
    <w:rsid w:val="00070D45"/>
    <w:rsid w:val="0007224D"/>
    <w:rsid w:val="0007287B"/>
    <w:rsid w:val="00074B53"/>
    <w:rsid w:val="00077C93"/>
    <w:rsid w:val="00081308"/>
    <w:rsid w:val="0008189C"/>
    <w:rsid w:val="000821FE"/>
    <w:rsid w:val="000859AA"/>
    <w:rsid w:val="0009383C"/>
    <w:rsid w:val="00095E0A"/>
    <w:rsid w:val="000A1837"/>
    <w:rsid w:val="000A1EC6"/>
    <w:rsid w:val="000A225C"/>
    <w:rsid w:val="000A22B2"/>
    <w:rsid w:val="000A317B"/>
    <w:rsid w:val="000B113F"/>
    <w:rsid w:val="000B1697"/>
    <w:rsid w:val="000B1FF2"/>
    <w:rsid w:val="000B209A"/>
    <w:rsid w:val="000B3144"/>
    <w:rsid w:val="000B45EA"/>
    <w:rsid w:val="000B4DBF"/>
    <w:rsid w:val="000C0275"/>
    <w:rsid w:val="000C1C9D"/>
    <w:rsid w:val="000C1D52"/>
    <w:rsid w:val="000C1D93"/>
    <w:rsid w:val="000C22C2"/>
    <w:rsid w:val="000C2970"/>
    <w:rsid w:val="000C458F"/>
    <w:rsid w:val="000C558B"/>
    <w:rsid w:val="000C57E3"/>
    <w:rsid w:val="000C5B74"/>
    <w:rsid w:val="000D07A8"/>
    <w:rsid w:val="000D1FD9"/>
    <w:rsid w:val="000D2B6C"/>
    <w:rsid w:val="000D557B"/>
    <w:rsid w:val="000D6FBD"/>
    <w:rsid w:val="000D7883"/>
    <w:rsid w:val="000E066C"/>
    <w:rsid w:val="000E3B33"/>
    <w:rsid w:val="000E6963"/>
    <w:rsid w:val="000F4163"/>
    <w:rsid w:val="00100B74"/>
    <w:rsid w:val="0010147E"/>
    <w:rsid w:val="00106437"/>
    <w:rsid w:val="00111E95"/>
    <w:rsid w:val="00114301"/>
    <w:rsid w:val="00115E2B"/>
    <w:rsid w:val="001228CF"/>
    <w:rsid w:val="00122E82"/>
    <w:rsid w:val="0012337C"/>
    <w:rsid w:val="00125540"/>
    <w:rsid w:val="00130654"/>
    <w:rsid w:val="00136C7D"/>
    <w:rsid w:val="001420A1"/>
    <w:rsid w:val="001435B4"/>
    <w:rsid w:val="00144A21"/>
    <w:rsid w:val="00144B04"/>
    <w:rsid w:val="001450DE"/>
    <w:rsid w:val="00152633"/>
    <w:rsid w:val="00152889"/>
    <w:rsid w:val="00153F6C"/>
    <w:rsid w:val="001567C8"/>
    <w:rsid w:val="00161969"/>
    <w:rsid w:val="00162BAE"/>
    <w:rsid w:val="00167A1F"/>
    <w:rsid w:val="00171846"/>
    <w:rsid w:val="00175C16"/>
    <w:rsid w:val="0018071E"/>
    <w:rsid w:val="0018372E"/>
    <w:rsid w:val="00184531"/>
    <w:rsid w:val="0018552D"/>
    <w:rsid w:val="0018594D"/>
    <w:rsid w:val="00187B37"/>
    <w:rsid w:val="0019182D"/>
    <w:rsid w:val="001A2E78"/>
    <w:rsid w:val="001B199F"/>
    <w:rsid w:val="001B3E8A"/>
    <w:rsid w:val="001B4C96"/>
    <w:rsid w:val="001C244B"/>
    <w:rsid w:val="001C2461"/>
    <w:rsid w:val="001C38A4"/>
    <w:rsid w:val="001C3AFD"/>
    <w:rsid w:val="001C55BC"/>
    <w:rsid w:val="001C674F"/>
    <w:rsid w:val="001D31DF"/>
    <w:rsid w:val="001D7CBC"/>
    <w:rsid w:val="001E343E"/>
    <w:rsid w:val="001F0E8D"/>
    <w:rsid w:val="001F219C"/>
    <w:rsid w:val="001F3115"/>
    <w:rsid w:val="001F3A33"/>
    <w:rsid w:val="001F78E0"/>
    <w:rsid w:val="0020101B"/>
    <w:rsid w:val="00202F00"/>
    <w:rsid w:val="0020742B"/>
    <w:rsid w:val="00207A48"/>
    <w:rsid w:val="00212051"/>
    <w:rsid w:val="0021383B"/>
    <w:rsid w:val="002243A3"/>
    <w:rsid w:val="00225CA7"/>
    <w:rsid w:val="002314A5"/>
    <w:rsid w:val="00231532"/>
    <w:rsid w:val="002355C5"/>
    <w:rsid w:val="002358E8"/>
    <w:rsid w:val="002418DB"/>
    <w:rsid w:val="002438F9"/>
    <w:rsid w:val="00243E98"/>
    <w:rsid w:val="002468C9"/>
    <w:rsid w:val="00251762"/>
    <w:rsid w:val="00261011"/>
    <w:rsid w:val="00263CE4"/>
    <w:rsid w:val="00266F79"/>
    <w:rsid w:val="0027211F"/>
    <w:rsid w:val="002734D3"/>
    <w:rsid w:val="0027428B"/>
    <w:rsid w:val="00274C03"/>
    <w:rsid w:val="002800D6"/>
    <w:rsid w:val="00280964"/>
    <w:rsid w:val="00281B47"/>
    <w:rsid w:val="00284750"/>
    <w:rsid w:val="00286965"/>
    <w:rsid w:val="00290449"/>
    <w:rsid w:val="00290F3F"/>
    <w:rsid w:val="002919B0"/>
    <w:rsid w:val="002930BA"/>
    <w:rsid w:val="0029511F"/>
    <w:rsid w:val="002A35A8"/>
    <w:rsid w:val="002B4D31"/>
    <w:rsid w:val="002C0510"/>
    <w:rsid w:val="002C0BCF"/>
    <w:rsid w:val="002C51F0"/>
    <w:rsid w:val="002C6544"/>
    <w:rsid w:val="002D31AB"/>
    <w:rsid w:val="002D705A"/>
    <w:rsid w:val="002D7A58"/>
    <w:rsid w:val="002E55D5"/>
    <w:rsid w:val="002F0B41"/>
    <w:rsid w:val="002F3175"/>
    <w:rsid w:val="002F643F"/>
    <w:rsid w:val="002F677F"/>
    <w:rsid w:val="003021C0"/>
    <w:rsid w:val="00307039"/>
    <w:rsid w:val="0030746D"/>
    <w:rsid w:val="00310AA6"/>
    <w:rsid w:val="003165EB"/>
    <w:rsid w:val="0031719C"/>
    <w:rsid w:val="00323513"/>
    <w:rsid w:val="00325C74"/>
    <w:rsid w:val="00330529"/>
    <w:rsid w:val="00331506"/>
    <w:rsid w:val="00331A40"/>
    <w:rsid w:val="00331AE6"/>
    <w:rsid w:val="00331EF7"/>
    <w:rsid w:val="0033656E"/>
    <w:rsid w:val="00344AA0"/>
    <w:rsid w:val="00345B74"/>
    <w:rsid w:val="00347CFB"/>
    <w:rsid w:val="003501B3"/>
    <w:rsid w:val="003569AB"/>
    <w:rsid w:val="003601DD"/>
    <w:rsid w:val="0036129E"/>
    <w:rsid w:val="00361DEC"/>
    <w:rsid w:val="00363D38"/>
    <w:rsid w:val="0036583A"/>
    <w:rsid w:val="00366992"/>
    <w:rsid w:val="003726B4"/>
    <w:rsid w:val="00372DC6"/>
    <w:rsid w:val="003741D2"/>
    <w:rsid w:val="00377633"/>
    <w:rsid w:val="00377C37"/>
    <w:rsid w:val="0038078E"/>
    <w:rsid w:val="00385440"/>
    <w:rsid w:val="00385BA3"/>
    <w:rsid w:val="00386B1B"/>
    <w:rsid w:val="00393A5D"/>
    <w:rsid w:val="00395763"/>
    <w:rsid w:val="00396F2B"/>
    <w:rsid w:val="00397801"/>
    <w:rsid w:val="00397ADD"/>
    <w:rsid w:val="003A003C"/>
    <w:rsid w:val="003A1447"/>
    <w:rsid w:val="003A25F7"/>
    <w:rsid w:val="003A34F5"/>
    <w:rsid w:val="003A44F0"/>
    <w:rsid w:val="003B1BAA"/>
    <w:rsid w:val="003B2A5D"/>
    <w:rsid w:val="003B4D1E"/>
    <w:rsid w:val="003C4174"/>
    <w:rsid w:val="003C42B4"/>
    <w:rsid w:val="003C5086"/>
    <w:rsid w:val="003D03E8"/>
    <w:rsid w:val="003D08C7"/>
    <w:rsid w:val="003D178A"/>
    <w:rsid w:val="003D3518"/>
    <w:rsid w:val="003D402F"/>
    <w:rsid w:val="003D4D0B"/>
    <w:rsid w:val="003E36BF"/>
    <w:rsid w:val="003F04C0"/>
    <w:rsid w:val="003F0F72"/>
    <w:rsid w:val="003F298A"/>
    <w:rsid w:val="003F310B"/>
    <w:rsid w:val="00400377"/>
    <w:rsid w:val="00401052"/>
    <w:rsid w:val="004016DC"/>
    <w:rsid w:val="0040252C"/>
    <w:rsid w:val="004047E8"/>
    <w:rsid w:val="0040560C"/>
    <w:rsid w:val="00412249"/>
    <w:rsid w:val="00413825"/>
    <w:rsid w:val="004222D0"/>
    <w:rsid w:val="00422568"/>
    <w:rsid w:val="00423674"/>
    <w:rsid w:val="00424AF7"/>
    <w:rsid w:val="00430440"/>
    <w:rsid w:val="00430717"/>
    <w:rsid w:val="004336C4"/>
    <w:rsid w:val="00434CA9"/>
    <w:rsid w:val="0043542C"/>
    <w:rsid w:val="004406B2"/>
    <w:rsid w:val="00440850"/>
    <w:rsid w:val="00446404"/>
    <w:rsid w:val="00446AED"/>
    <w:rsid w:val="004472AE"/>
    <w:rsid w:val="00450C10"/>
    <w:rsid w:val="00452479"/>
    <w:rsid w:val="0045531B"/>
    <w:rsid w:val="00457ED9"/>
    <w:rsid w:val="00460DF6"/>
    <w:rsid w:val="004628B3"/>
    <w:rsid w:val="00462F03"/>
    <w:rsid w:val="004630A2"/>
    <w:rsid w:val="00464A5C"/>
    <w:rsid w:val="0046517A"/>
    <w:rsid w:val="00465C89"/>
    <w:rsid w:val="004738B2"/>
    <w:rsid w:val="004759AF"/>
    <w:rsid w:val="0047625E"/>
    <w:rsid w:val="00477724"/>
    <w:rsid w:val="00482E46"/>
    <w:rsid w:val="00483DA1"/>
    <w:rsid w:val="00484ACA"/>
    <w:rsid w:val="004851CE"/>
    <w:rsid w:val="004856E5"/>
    <w:rsid w:val="0048784A"/>
    <w:rsid w:val="00487D9E"/>
    <w:rsid w:val="00495512"/>
    <w:rsid w:val="00495822"/>
    <w:rsid w:val="004A31D1"/>
    <w:rsid w:val="004A43BF"/>
    <w:rsid w:val="004B0843"/>
    <w:rsid w:val="004B0889"/>
    <w:rsid w:val="004B2117"/>
    <w:rsid w:val="004B25A0"/>
    <w:rsid w:val="004B4B1E"/>
    <w:rsid w:val="004B505B"/>
    <w:rsid w:val="004B53D9"/>
    <w:rsid w:val="004B5537"/>
    <w:rsid w:val="004C2D78"/>
    <w:rsid w:val="004C3EF8"/>
    <w:rsid w:val="004C5833"/>
    <w:rsid w:val="004C5CCA"/>
    <w:rsid w:val="004C63E0"/>
    <w:rsid w:val="004C6C4A"/>
    <w:rsid w:val="004D4348"/>
    <w:rsid w:val="004E327B"/>
    <w:rsid w:val="004F0D6C"/>
    <w:rsid w:val="004F1197"/>
    <w:rsid w:val="004F3D1A"/>
    <w:rsid w:val="004F5844"/>
    <w:rsid w:val="004F5C95"/>
    <w:rsid w:val="004F6F52"/>
    <w:rsid w:val="005044D5"/>
    <w:rsid w:val="00504EC6"/>
    <w:rsid w:val="00505AA8"/>
    <w:rsid w:val="00507BAE"/>
    <w:rsid w:val="00510381"/>
    <w:rsid w:val="00511C3F"/>
    <w:rsid w:val="005130CA"/>
    <w:rsid w:val="0052092A"/>
    <w:rsid w:val="0052355E"/>
    <w:rsid w:val="00524E5A"/>
    <w:rsid w:val="00526577"/>
    <w:rsid w:val="00527209"/>
    <w:rsid w:val="005441C3"/>
    <w:rsid w:val="0055028E"/>
    <w:rsid w:val="0055271F"/>
    <w:rsid w:val="0055537E"/>
    <w:rsid w:val="0056036C"/>
    <w:rsid w:val="00561046"/>
    <w:rsid w:val="00561F3B"/>
    <w:rsid w:val="00563556"/>
    <w:rsid w:val="00571C51"/>
    <w:rsid w:val="00574C44"/>
    <w:rsid w:val="00574F3C"/>
    <w:rsid w:val="00582A60"/>
    <w:rsid w:val="00583772"/>
    <w:rsid w:val="0058461A"/>
    <w:rsid w:val="00586519"/>
    <w:rsid w:val="00590E6B"/>
    <w:rsid w:val="00595A46"/>
    <w:rsid w:val="005A609F"/>
    <w:rsid w:val="005A6D20"/>
    <w:rsid w:val="005B06EF"/>
    <w:rsid w:val="005B107C"/>
    <w:rsid w:val="005B3173"/>
    <w:rsid w:val="005B5687"/>
    <w:rsid w:val="005B6270"/>
    <w:rsid w:val="005C0F9E"/>
    <w:rsid w:val="005C4BCA"/>
    <w:rsid w:val="005C5E16"/>
    <w:rsid w:val="005D5E54"/>
    <w:rsid w:val="005D72E5"/>
    <w:rsid w:val="005E3E7A"/>
    <w:rsid w:val="005E43EA"/>
    <w:rsid w:val="005E66D9"/>
    <w:rsid w:val="005E718D"/>
    <w:rsid w:val="005F484D"/>
    <w:rsid w:val="005F55CD"/>
    <w:rsid w:val="005F7803"/>
    <w:rsid w:val="0060039A"/>
    <w:rsid w:val="00602428"/>
    <w:rsid w:val="0060577F"/>
    <w:rsid w:val="00606A04"/>
    <w:rsid w:val="00610EC7"/>
    <w:rsid w:val="00611104"/>
    <w:rsid w:val="00613681"/>
    <w:rsid w:val="006170B1"/>
    <w:rsid w:val="00623B28"/>
    <w:rsid w:val="00623FE2"/>
    <w:rsid w:val="0062619D"/>
    <w:rsid w:val="00632AFC"/>
    <w:rsid w:val="006366B1"/>
    <w:rsid w:val="0064120B"/>
    <w:rsid w:val="00644CAD"/>
    <w:rsid w:val="006455A3"/>
    <w:rsid w:val="00651F3C"/>
    <w:rsid w:val="006530D3"/>
    <w:rsid w:val="006711F0"/>
    <w:rsid w:val="00673F1B"/>
    <w:rsid w:val="00675E01"/>
    <w:rsid w:val="006769D0"/>
    <w:rsid w:val="00680825"/>
    <w:rsid w:val="00681576"/>
    <w:rsid w:val="0068440B"/>
    <w:rsid w:val="00692AF5"/>
    <w:rsid w:val="006948EB"/>
    <w:rsid w:val="00694BEB"/>
    <w:rsid w:val="00697B8D"/>
    <w:rsid w:val="006A0613"/>
    <w:rsid w:val="006A19BC"/>
    <w:rsid w:val="006A34FD"/>
    <w:rsid w:val="006A3B80"/>
    <w:rsid w:val="006A52B3"/>
    <w:rsid w:val="006A5450"/>
    <w:rsid w:val="006A6007"/>
    <w:rsid w:val="006A6426"/>
    <w:rsid w:val="006A7742"/>
    <w:rsid w:val="006B0EB8"/>
    <w:rsid w:val="006B13BF"/>
    <w:rsid w:val="006B221D"/>
    <w:rsid w:val="006B25F3"/>
    <w:rsid w:val="006B2E9E"/>
    <w:rsid w:val="006B3127"/>
    <w:rsid w:val="006B6ADA"/>
    <w:rsid w:val="006B768C"/>
    <w:rsid w:val="006B7FA7"/>
    <w:rsid w:val="006C0C48"/>
    <w:rsid w:val="006C2B2D"/>
    <w:rsid w:val="006C7BE6"/>
    <w:rsid w:val="006C7F3B"/>
    <w:rsid w:val="006D0594"/>
    <w:rsid w:val="006D1468"/>
    <w:rsid w:val="006D3BDF"/>
    <w:rsid w:val="006E244E"/>
    <w:rsid w:val="006E25F4"/>
    <w:rsid w:val="006E2C48"/>
    <w:rsid w:val="006E3DF4"/>
    <w:rsid w:val="006E7679"/>
    <w:rsid w:val="006F16C1"/>
    <w:rsid w:val="006F2684"/>
    <w:rsid w:val="006F26EE"/>
    <w:rsid w:val="006F30FE"/>
    <w:rsid w:val="006F625F"/>
    <w:rsid w:val="006F6D97"/>
    <w:rsid w:val="006F714B"/>
    <w:rsid w:val="0070173B"/>
    <w:rsid w:val="00705AC9"/>
    <w:rsid w:val="00706F32"/>
    <w:rsid w:val="00710037"/>
    <w:rsid w:val="007155B1"/>
    <w:rsid w:val="00716B73"/>
    <w:rsid w:val="00717520"/>
    <w:rsid w:val="00720537"/>
    <w:rsid w:val="0072118F"/>
    <w:rsid w:val="007225CD"/>
    <w:rsid w:val="00725CC3"/>
    <w:rsid w:val="00726FCF"/>
    <w:rsid w:val="00731D0C"/>
    <w:rsid w:val="007337E2"/>
    <w:rsid w:val="00733C52"/>
    <w:rsid w:val="00733D93"/>
    <w:rsid w:val="00734CB3"/>
    <w:rsid w:val="007355C1"/>
    <w:rsid w:val="00736170"/>
    <w:rsid w:val="0073684F"/>
    <w:rsid w:val="00736F02"/>
    <w:rsid w:val="00736F94"/>
    <w:rsid w:val="00737FC8"/>
    <w:rsid w:val="007454C2"/>
    <w:rsid w:val="007469A5"/>
    <w:rsid w:val="00747743"/>
    <w:rsid w:val="00750A24"/>
    <w:rsid w:val="00753017"/>
    <w:rsid w:val="0075382E"/>
    <w:rsid w:val="007539D9"/>
    <w:rsid w:val="00754C61"/>
    <w:rsid w:val="00755507"/>
    <w:rsid w:val="00756788"/>
    <w:rsid w:val="00760D06"/>
    <w:rsid w:val="00763B9B"/>
    <w:rsid w:val="00763DFA"/>
    <w:rsid w:val="00765C67"/>
    <w:rsid w:val="00774D6B"/>
    <w:rsid w:val="00777200"/>
    <w:rsid w:val="00786C20"/>
    <w:rsid w:val="00787599"/>
    <w:rsid w:val="0079571C"/>
    <w:rsid w:val="007A0A20"/>
    <w:rsid w:val="007A1511"/>
    <w:rsid w:val="007A1D20"/>
    <w:rsid w:val="007A2764"/>
    <w:rsid w:val="007A3143"/>
    <w:rsid w:val="007A3ACE"/>
    <w:rsid w:val="007A4984"/>
    <w:rsid w:val="007B101E"/>
    <w:rsid w:val="007B2669"/>
    <w:rsid w:val="007B3606"/>
    <w:rsid w:val="007B56BB"/>
    <w:rsid w:val="007B7174"/>
    <w:rsid w:val="007C0722"/>
    <w:rsid w:val="007C3D73"/>
    <w:rsid w:val="007C48D0"/>
    <w:rsid w:val="007C6D0F"/>
    <w:rsid w:val="007C7297"/>
    <w:rsid w:val="007C73BD"/>
    <w:rsid w:val="007D0253"/>
    <w:rsid w:val="007D6413"/>
    <w:rsid w:val="007D6722"/>
    <w:rsid w:val="007D7599"/>
    <w:rsid w:val="007E346A"/>
    <w:rsid w:val="007E4E3D"/>
    <w:rsid w:val="007E57EB"/>
    <w:rsid w:val="007F0635"/>
    <w:rsid w:val="007F4284"/>
    <w:rsid w:val="00801C05"/>
    <w:rsid w:val="008028E7"/>
    <w:rsid w:val="0080435E"/>
    <w:rsid w:val="00806557"/>
    <w:rsid w:val="008071F1"/>
    <w:rsid w:val="00813770"/>
    <w:rsid w:val="0081767F"/>
    <w:rsid w:val="00821313"/>
    <w:rsid w:val="008230F2"/>
    <w:rsid w:val="00823C27"/>
    <w:rsid w:val="00824F8D"/>
    <w:rsid w:val="00827F82"/>
    <w:rsid w:val="0083225F"/>
    <w:rsid w:val="00833DCA"/>
    <w:rsid w:val="008373AE"/>
    <w:rsid w:val="0085113B"/>
    <w:rsid w:val="00851E35"/>
    <w:rsid w:val="00851EE1"/>
    <w:rsid w:val="008528C9"/>
    <w:rsid w:val="0085357C"/>
    <w:rsid w:val="00856501"/>
    <w:rsid w:val="00857149"/>
    <w:rsid w:val="008646F5"/>
    <w:rsid w:val="00865105"/>
    <w:rsid w:val="0086541F"/>
    <w:rsid w:val="008656DB"/>
    <w:rsid w:val="008660D3"/>
    <w:rsid w:val="00872D92"/>
    <w:rsid w:val="0087323A"/>
    <w:rsid w:val="008760C1"/>
    <w:rsid w:val="00877D45"/>
    <w:rsid w:val="008833E5"/>
    <w:rsid w:val="008859A9"/>
    <w:rsid w:val="00886D07"/>
    <w:rsid w:val="00887EC0"/>
    <w:rsid w:val="00894FF1"/>
    <w:rsid w:val="008954E3"/>
    <w:rsid w:val="00895D38"/>
    <w:rsid w:val="008968BD"/>
    <w:rsid w:val="00896C63"/>
    <w:rsid w:val="00897402"/>
    <w:rsid w:val="008A35F0"/>
    <w:rsid w:val="008A3AA5"/>
    <w:rsid w:val="008A6BC0"/>
    <w:rsid w:val="008B4FA6"/>
    <w:rsid w:val="008B57FA"/>
    <w:rsid w:val="008B5A0C"/>
    <w:rsid w:val="008B7D2A"/>
    <w:rsid w:val="008D0C64"/>
    <w:rsid w:val="008D373F"/>
    <w:rsid w:val="008E00E1"/>
    <w:rsid w:val="008E09C8"/>
    <w:rsid w:val="008E0BCC"/>
    <w:rsid w:val="008E435F"/>
    <w:rsid w:val="008E47DD"/>
    <w:rsid w:val="008E5C47"/>
    <w:rsid w:val="008F597F"/>
    <w:rsid w:val="008F7B6D"/>
    <w:rsid w:val="009005CE"/>
    <w:rsid w:val="0091271D"/>
    <w:rsid w:val="0091340B"/>
    <w:rsid w:val="00920F4B"/>
    <w:rsid w:val="00922B32"/>
    <w:rsid w:val="00924B94"/>
    <w:rsid w:val="00924FE7"/>
    <w:rsid w:val="009250C1"/>
    <w:rsid w:val="00926F31"/>
    <w:rsid w:val="00933AAE"/>
    <w:rsid w:val="00945913"/>
    <w:rsid w:val="00946B97"/>
    <w:rsid w:val="00951C96"/>
    <w:rsid w:val="0096200B"/>
    <w:rsid w:val="0096424A"/>
    <w:rsid w:val="0096687E"/>
    <w:rsid w:val="00966E88"/>
    <w:rsid w:val="00967875"/>
    <w:rsid w:val="009702FD"/>
    <w:rsid w:val="00975A1F"/>
    <w:rsid w:val="00975BA5"/>
    <w:rsid w:val="009762C9"/>
    <w:rsid w:val="0098004B"/>
    <w:rsid w:val="0098177C"/>
    <w:rsid w:val="00984537"/>
    <w:rsid w:val="009845D4"/>
    <w:rsid w:val="009848AE"/>
    <w:rsid w:val="00985D57"/>
    <w:rsid w:val="00986273"/>
    <w:rsid w:val="00986DD3"/>
    <w:rsid w:val="009904A5"/>
    <w:rsid w:val="0099357F"/>
    <w:rsid w:val="00993B9A"/>
    <w:rsid w:val="00994E28"/>
    <w:rsid w:val="009959A9"/>
    <w:rsid w:val="009963E0"/>
    <w:rsid w:val="009A1EB2"/>
    <w:rsid w:val="009A235B"/>
    <w:rsid w:val="009B367D"/>
    <w:rsid w:val="009B387D"/>
    <w:rsid w:val="009C3464"/>
    <w:rsid w:val="009C4D30"/>
    <w:rsid w:val="009D443C"/>
    <w:rsid w:val="009D7E1F"/>
    <w:rsid w:val="009E3C95"/>
    <w:rsid w:val="009E3D5B"/>
    <w:rsid w:val="009E475D"/>
    <w:rsid w:val="009E58C4"/>
    <w:rsid w:val="009F00E2"/>
    <w:rsid w:val="009F0C46"/>
    <w:rsid w:val="009F1C13"/>
    <w:rsid w:val="009F4A6F"/>
    <w:rsid w:val="009F568D"/>
    <w:rsid w:val="009F6B22"/>
    <w:rsid w:val="009F6C3A"/>
    <w:rsid w:val="009F7497"/>
    <w:rsid w:val="00A007CE"/>
    <w:rsid w:val="00A15DB7"/>
    <w:rsid w:val="00A16C41"/>
    <w:rsid w:val="00A20A4C"/>
    <w:rsid w:val="00A215F5"/>
    <w:rsid w:val="00A21D53"/>
    <w:rsid w:val="00A23292"/>
    <w:rsid w:val="00A24A78"/>
    <w:rsid w:val="00A24C75"/>
    <w:rsid w:val="00A2517B"/>
    <w:rsid w:val="00A268D9"/>
    <w:rsid w:val="00A27242"/>
    <w:rsid w:val="00A2729D"/>
    <w:rsid w:val="00A32418"/>
    <w:rsid w:val="00A34633"/>
    <w:rsid w:val="00A349EC"/>
    <w:rsid w:val="00A35F11"/>
    <w:rsid w:val="00A364D0"/>
    <w:rsid w:val="00A37F88"/>
    <w:rsid w:val="00A410AE"/>
    <w:rsid w:val="00A41F3C"/>
    <w:rsid w:val="00A439F2"/>
    <w:rsid w:val="00A4609E"/>
    <w:rsid w:val="00A46D37"/>
    <w:rsid w:val="00A5470C"/>
    <w:rsid w:val="00A55B07"/>
    <w:rsid w:val="00A61339"/>
    <w:rsid w:val="00A627EE"/>
    <w:rsid w:val="00A66CF3"/>
    <w:rsid w:val="00A67387"/>
    <w:rsid w:val="00A714FB"/>
    <w:rsid w:val="00A7216F"/>
    <w:rsid w:val="00A75A79"/>
    <w:rsid w:val="00A76D7C"/>
    <w:rsid w:val="00A77504"/>
    <w:rsid w:val="00A818EA"/>
    <w:rsid w:val="00A834A5"/>
    <w:rsid w:val="00A83549"/>
    <w:rsid w:val="00A84481"/>
    <w:rsid w:val="00A85F1E"/>
    <w:rsid w:val="00A8759A"/>
    <w:rsid w:val="00A905F0"/>
    <w:rsid w:val="00A91B5D"/>
    <w:rsid w:val="00A92475"/>
    <w:rsid w:val="00A93522"/>
    <w:rsid w:val="00A95650"/>
    <w:rsid w:val="00AA03E6"/>
    <w:rsid w:val="00AA17D1"/>
    <w:rsid w:val="00AA4A60"/>
    <w:rsid w:val="00AA6F6F"/>
    <w:rsid w:val="00AB066E"/>
    <w:rsid w:val="00AB0B3C"/>
    <w:rsid w:val="00AB1642"/>
    <w:rsid w:val="00AB6D99"/>
    <w:rsid w:val="00AC34B3"/>
    <w:rsid w:val="00AC5CCE"/>
    <w:rsid w:val="00AC5DAE"/>
    <w:rsid w:val="00AC5E62"/>
    <w:rsid w:val="00AC672C"/>
    <w:rsid w:val="00AD045C"/>
    <w:rsid w:val="00AD3EBB"/>
    <w:rsid w:val="00AD56BB"/>
    <w:rsid w:val="00AE24AA"/>
    <w:rsid w:val="00AE28EB"/>
    <w:rsid w:val="00AE4CC8"/>
    <w:rsid w:val="00AE5104"/>
    <w:rsid w:val="00AE6422"/>
    <w:rsid w:val="00AE69C7"/>
    <w:rsid w:val="00AE7BCE"/>
    <w:rsid w:val="00AF1E13"/>
    <w:rsid w:val="00AF3A50"/>
    <w:rsid w:val="00AF41F3"/>
    <w:rsid w:val="00B03053"/>
    <w:rsid w:val="00B03F7D"/>
    <w:rsid w:val="00B07802"/>
    <w:rsid w:val="00B10773"/>
    <w:rsid w:val="00B248AA"/>
    <w:rsid w:val="00B258C4"/>
    <w:rsid w:val="00B3030C"/>
    <w:rsid w:val="00B3281B"/>
    <w:rsid w:val="00B33306"/>
    <w:rsid w:val="00B37679"/>
    <w:rsid w:val="00B433E9"/>
    <w:rsid w:val="00B45A3D"/>
    <w:rsid w:val="00B4617E"/>
    <w:rsid w:val="00B46286"/>
    <w:rsid w:val="00B46377"/>
    <w:rsid w:val="00B477D3"/>
    <w:rsid w:val="00B524A7"/>
    <w:rsid w:val="00B572F4"/>
    <w:rsid w:val="00B60936"/>
    <w:rsid w:val="00B632C6"/>
    <w:rsid w:val="00B66319"/>
    <w:rsid w:val="00B70865"/>
    <w:rsid w:val="00B806C0"/>
    <w:rsid w:val="00B82943"/>
    <w:rsid w:val="00B82C13"/>
    <w:rsid w:val="00B83026"/>
    <w:rsid w:val="00B84639"/>
    <w:rsid w:val="00B848AF"/>
    <w:rsid w:val="00B945C8"/>
    <w:rsid w:val="00B95AA5"/>
    <w:rsid w:val="00BA752F"/>
    <w:rsid w:val="00BB6785"/>
    <w:rsid w:val="00BC1463"/>
    <w:rsid w:val="00BC2400"/>
    <w:rsid w:val="00BC472B"/>
    <w:rsid w:val="00BC4973"/>
    <w:rsid w:val="00BC5B70"/>
    <w:rsid w:val="00BD1232"/>
    <w:rsid w:val="00BD40E9"/>
    <w:rsid w:val="00BD4B4E"/>
    <w:rsid w:val="00BD60BF"/>
    <w:rsid w:val="00BD6C28"/>
    <w:rsid w:val="00BE2140"/>
    <w:rsid w:val="00BE323B"/>
    <w:rsid w:val="00BE5746"/>
    <w:rsid w:val="00BE6B5C"/>
    <w:rsid w:val="00BE7BE7"/>
    <w:rsid w:val="00BF2002"/>
    <w:rsid w:val="00BF7281"/>
    <w:rsid w:val="00C01A49"/>
    <w:rsid w:val="00C01F02"/>
    <w:rsid w:val="00C02035"/>
    <w:rsid w:val="00C02C0D"/>
    <w:rsid w:val="00C15277"/>
    <w:rsid w:val="00C16B57"/>
    <w:rsid w:val="00C2461C"/>
    <w:rsid w:val="00C25707"/>
    <w:rsid w:val="00C25C84"/>
    <w:rsid w:val="00C2640C"/>
    <w:rsid w:val="00C31855"/>
    <w:rsid w:val="00C3345E"/>
    <w:rsid w:val="00C34048"/>
    <w:rsid w:val="00C34BBE"/>
    <w:rsid w:val="00C3611B"/>
    <w:rsid w:val="00C4080E"/>
    <w:rsid w:val="00C40BF5"/>
    <w:rsid w:val="00C414CD"/>
    <w:rsid w:val="00C47B7E"/>
    <w:rsid w:val="00C520DF"/>
    <w:rsid w:val="00C52A4B"/>
    <w:rsid w:val="00C52AD8"/>
    <w:rsid w:val="00C53AC7"/>
    <w:rsid w:val="00C60992"/>
    <w:rsid w:val="00C61F0D"/>
    <w:rsid w:val="00C621C4"/>
    <w:rsid w:val="00C62434"/>
    <w:rsid w:val="00C644A9"/>
    <w:rsid w:val="00C65706"/>
    <w:rsid w:val="00C7017A"/>
    <w:rsid w:val="00C71502"/>
    <w:rsid w:val="00C764D1"/>
    <w:rsid w:val="00C773EF"/>
    <w:rsid w:val="00C80839"/>
    <w:rsid w:val="00C810DB"/>
    <w:rsid w:val="00C83F79"/>
    <w:rsid w:val="00C84F4C"/>
    <w:rsid w:val="00C8620A"/>
    <w:rsid w:val="00C90F49"/>
    <w:rsid w:val="00C92996"/>
    <w:rsid w:val="00C952E3"/>
    <w:rsid w:val="00CA3414"/>
    <w:rsid w:val="00CA55AD"/>
    <w:rsid w:val="00CA7E90"/>
    <w:rsid w:val="00CB4BF3"/>
    <w:rsid w:val="00CB50E5"/>
    <w:rsid w:val="00CB71FF"/>
    <w:rsid w:val="00CB799D"/>
    <w:rsid w:val="00CC0808"/>
    <w:rsid w:val="00CC0C25"/>
    <w:rsid w:val="00CC5CDB"/>
    <w:rsid w:val="00CD1FD7"/>
    <w:rsid w:val="00CD2A8F"/>
    <w:rsid w:val="00CD32EF"/>
    <w:rsid w:val="00CD420E"/>
    <w:rsid w:val="00CD4BAA"/>
    <w:rsid w:val="00CD51D2"/>
    <w:rsid w:val="00CD56A7"/>
    <w:rsid w:val="00CD5838"/>
    <w:rsid w:val="00CD5987"/>
    <w:rsid w:val="00CD7D43"/>
    <w:rsid w:val="00CE1BF9"/>
    <w:rsid w:val="00CE3792"/>
    <w:rsid w:val="00CE3AEA"/>
    <w:rsid w:val="00CE3FF5"/>
    <w:rsid w:val="00CF0DD9"/>
    <w:rsid w:val="00CF2AD9"/>
    <w:rsid w:val="00CF368F"/>
    <w:rsid w:val="00CF415B"/>
    <w:rsid w:val="00CF50AF"/>
    <w:rsid w:val="00D0142B"/>
    <w:rsid w:val="00D01B04"/>
    <w:rsid w:val="00D04CD8"/>
    <w:rsid w:val="00D05394"/>
    <w:rsid w:val="00D10130"/>
    <w:rsid w:val="00D10A7F"/>
    <w:rsid w:val="00D13A89"/>
    <w:rsid w:val="00D1652A"/>
    <w:rsid w:val="00D17021"/>
    <w:rsid w:val="00D234CF"/>
    <w:rsid w:val="00D25C63"/>
    <w:rsid w:val="00D26142"/>
    <w:rsid w:val="00D34FB7"/>
    <w:rsid w:val="00D4307C"/>
    <w:rsid w:val="00D43A47"/>
    <w:rsid w:val="00D45FC2"/>
    <w:rsid w:val="00D4758D"/>
    <w:rsid w:val="00D47704"/>
    <w:rsid w:val="00D52ADB"/>
    <w:rsid w:val="00D536A8"/>
    <w:rsid w:val="00D60965"/>
    <w:rsid w:val="00D61829"/>
    <w:rsid w:val="00D63557"/>
    <w:rsid w:val="00D81E0A"/>
    <w:rsid w:val="00D82E22"/>
    <w:rsid w:val="00D845B5"/>
    <w:rsid w:val="00D879A4"/>
    <w:rsid w:val="00D927CE"/>
    <w:rsid w:val="00D928F3"/>
    <w:rsid w:val="00D92D38"/>
    <w:rsid w:val="00D931CF"/>
    <w:rsid w:val="00D93DA3"/>
    <w:rsid w:val="00DA4091"/>
    <w:rsid w:val="00DA40D4"/>
    <w:rsid w:val="00DA7817"/>
    <w:rsid w:val="00DA7F04"/>
    <w:rsid w:val="00DB1243"/>
    <w:rsid w:val="00DB1CE8"/>
    <w:rsid w:val="00DB3601"/>
    <w:rsid w:val="00DB369A"/>
    <w:rsid w:val="00DC09D4"/>
    <w:rsid w:val="00DC1093"/>
    <w:rsid w:val="00DC7B49"/>
    <w:rsid w:val="00DD1D07"/>
    <w:rsid w:val="00DD3318"/>
    <w:rsid w:val="00DD3B37"/>
    <w:rsid w:val="00DD6BFE"/>
    <w:rsid w:val="00DE0ACF"/>
    <w:rsid w:val="00DE4200"/>
    <w:rsid w:val="00DE434A"/>
    <w:rsid w:val="00DE487D"/>
    <w:rsid w:val="00DE487F"/>
    <w:rsid w:val="00DF2612"/>
    <w:rsid w:val="00E00A82"/>
    <w:rsid w:val="00E00FB9"/>
    <w:rsid w:val="00E01BB7"/>
    <w:rsid w:val="00E026E8"/>
    <w:rsid w:val="00E0281A"/>
    <w:rsid w:val="00E0320A"/>
    <w:rsid w:val="00E03436"/>
    <w:rsid w:val="00E06143"/>
    <w:rsid w:val="00E070DB"/>
    <w:rsid w:val="00E0760D"/>
    <w:rsid w:val="00E100D1"/>
    <w:rsid w:val="00E10A38"/>
    <w:rsid w:val="00E218BC"/>
    <w:rsid w:val="00E23FE0"/>
    <w:rsid w:val="00E27CB6"/>
    <w:rsid w:val="00E27E57"/>
    <w:rsid w:val="00E30E21"/>
    <w:rsid w:val="00E3258A"/>
    <w:rsid w:val="00E35A1D"/>
    <w:rsid w:val="00E422EF"/>
    <w:rsid w:val="00E42D36"/>
    <w:rsid w:val="00E45059"/>
    <w:rsid w:val="00E4507B"/>
    <w:rsid w:val="00E613A7"/>
    <w:rsid w:val="00E62239"/>
    <w:rsid w:val="00E622CE"/>
    <w:rsid w:val="00E62582"/>
    <w:rsid w:val="00E65466"/>
    <w:rsid w:val="00E66AA5"/>
    <w:rsid w:val="00E70A58"/>
    <w:rsid w:val="00E746EC"/>
    <w:rsid w:val="00E75DF5"/>
    <w:rsid w:val="00E816BB"/>
    <w:rsid w:val="00E8494A"/>
    <w:rsid w:val="00E90313"/>
    <w:rsid w:val="00E9258C"/>
    <w:rsid w:val="00E928FF"/>
    <w:rsid w:val="00E979B6"/>
    <w:rsid w:val="00EA03A4"/>
    <w:rsid w:val="00EA20A7"/>
    <w:rsid w:val="00EA2204"/>
    <w:rsid w:val="00EA4CC7"/>
    <w:rsid w:val="00EA59E9"/>
    <w:rsid w:val="00EB211E"/>
    <w:rsid w:val="00EB34AF"/>
    <w:rsid w:val="00EB657B"/>
    <w:rsid w:val="00EB71D9"/>
    <w:rsid w:val="00EC63E6"/>
    <w:rsid w:val="00EC6CFD"/>
    <w:rsid w:val="00ED0D04"/>
    <w:rsid w:val="00ED107A"/>
    <w:rsid w:val="00ED2583"/>
    <w:rsid w:val="00ED37BE"/>
    <w:rsid w:val="00EE2578"/>
    <w:rsid w:val="00EE373A"/>
    <w:rsid w:val="00EE5D7D"/>
    <w:rsid w:val="00EF5192"/>
    <w:rsid w:val="00F004EF"/>
    <w:rsid w:val="00F01B23"/>
    <w:rsid w:val="00F12312"/>
    <w:rsid w:val="00F130ED"/>
    <w:rsid w:val="00F13F7A"/>
    <w:rsid w:val="00F14BA0"/>
    <w:rsid w:val="00F247A7"/>
    <w:rsid w:val="00F2615B"/>
    <w:rsid w:val="00F27486"/>
    <w:rsid w:val="00F27F1D"/>
    <w:rsid w:val="00F30941"/>
    <w:rsid w:val="00F3552A"/>
    <w:rsid w:val="00F372DC"/>
    <w:rsid w:val="00F374C1"/>
    <w:rsid w:val="00F37C90"/>
    <w:rsid w:val="00F426C3"/>
    <w:rsid w:val="00F42836"/>
    <w:rsid w:val="00F441E7"/>
    <w:rsid w:val="00F4619E"/>
    <w:rsid w:val="00F50FC3"/>
    <w:rsid w:val="00F51F14"/>
    <w:rsid w:val="00F6400F"/>
    <w:rsid w:val="00F642E3"/>
    <w:rsid w:val="00F65150"/>
    <w:rsid w:val="00F72CCF"/>
    <w:rsid w:val="00F74284"/>
    <w:rsid w:val="00F76865"/>
    <w:rsid w:val="00F82ABF"/>
    <w:rsid w:val="00F86456"/>
    <w:rsid w:val="00F913C7"/>
    <w:rsid w:val="00F96D42"/>
    <w:rsid w:val="00F9702A"/>
    <w:rsid w:val="00FA4ED7"/>
    <w:rsid w:val="00FA5C5F"/>
    <w:rsid w:val="00FA69C2"/>
    <w:rsid w:val="00FB4F12"/>
    <w:rsid w:val="00FB7314"/>
    <w:rsid w:val="00FB77FE"/>
    <w:rsid w:val="00FC2BAB"/>
    <w:rsid w:val="00FD4F08"/>
    <w:rsid w:val="00FE137C"/>
    <w:rsid w:val="00FE2DBA"/>
    <w:rsid w:val="00FE38BD"/>
    <w:rsid w:val="00FF379F"/>
    <w:rsid w:val="00FF4162"/>
    <w:rsid w:val="00FF5CB6"/>
    <w:rsid w:val="00FF61AE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0"/>
    <w:link w:val="4Char"/>
    <w:qFormat/>
    <w:rsid w:val="00D52AD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E3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E36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E36BF"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自定义正文 Char Char"/>
    <w:link w:val="a0"/>
    <w:qFormat/>
    <w:rsid w:val="00D928F3"/>
    <w:rPr>
      <w:rFonts w:eastAsia="宋体"/>
      <w:sz w:val="24"/>
      <w:szCs w:val="24"/>
    </w:rPr>
  </w:style>
  <w:style w:type="paragraph" w:customStyle="1" w:styleId="a0">
    <w:name w:val="自定义正文"/>
    <w:basedOn w:val="a"/>
    <w:link w:val="CharChar"/>
    <w:qFormat/>
    <w:rsid w:val="00D928F3"/>
    <w:pPr>
      <w:spacing w:afterLines="50" w:line="360" w:lineRule="auto"/>
      <w:ind w:firstLineChars="200" w:firstLine="200"/>
      <w:jc w:val="left"/>
    </w:pPr>
    <w:rPr>
      <w:rFonts w:asciiTheme="minorHAnsi" w:hAnsiTheme="minorHAnsi" w:cstheme="minorBidi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385BA3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385BA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1"/>
    <w:link w:val="4"/>
    <w:rsid w:val="00D52ADB"/>
    <w:rPr>
      <w:rFonts w:ascii="Arial" w:eastAsia="黑体" w:hAnsi="Arial" w:cs="Times New Roman"/>
      <w:b/>
      <w:bCs/>
      <w:sz w:val="28"/>
      <w:szCs w:val="28"/>
    </w:rPr>
  </w:style>
  <w:style w:type="table" w:styleId="a7">
    <w:name w:val="Table Grid"/>
    <w:basedOn w:val="a2"/>
    <w:uiPriority w:val="59"/>
    <w:rsid w:val="00E03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Char2"/>
    <w:uiPriority w:val="34"/>
    <w:qFormat/>
    <w:rsid w:val="00DA40D4"/>
    <w:pPr>
      <w:ind w:firstLineChars="200" w:firstLine="420"/>
    </w:pPr>
  </w:style>
  <w:style w:type="character" w:customStyle="1" w:styleId="Char2">
    <w:name w:val="列出段落 Char"/>
    <w:link w:val="a8"/>
    <w:uiPriority w:val="34"/>
    <w:qFormat/>
    <w:rsid w:val="008230F2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1"/>
    <w:uiPriority w:val="99"/>
    <w:semiHidden/>
    <w:unhideWhenUsed/>
    <w:rsid w:val="00946B9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946B97"/>
    <w:pPr>
      <w:jc w:val="left"/>
    </w:pPr>
  </w:style>
  <w:style w:type="character" w:customStyle="1" w:styleId="Char3">
    <w:name w:val="批注文字 Char"/>
    <w:basedOn w:val="a1"/>
    <w:link w:val="aa"/>
    <w:uiPriority w:val="99"/>
    <w:semiHidden/>
    <w:rsid w:val="00946B97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46B9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946B9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332</Words>
  <Characters>1896</Characters>
  <Application>Microsoft Office Word</Application>
  <DocSecurity>0</DocSecurity>
  <Lines>15</Lines>
  <Paragraphs>4</Paragraphs>
  <ScaleCrop>false</ScaleCrop>
  <Company>China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谭曲</dc:creator>
  <cp:lastModifiedBy>莫礼健</cp:lastModifiedBy>
  <cp:revision>41</cp:revision>
  <cp:lastPrinted>2021-04-01T02:32:00Z</cp:lastPrinted>
  <dcterms:created xsi:type="dcterms:W3CDTF">2021-04-09T08:42:00Z</dcterms:created>
  <dcterms:modified xsi:type="dcterms:W3CDTF">2021-07-05T02:06:00Z</dcterms:modified>
</cp:coreProperties>
</file>