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88" w:rsidRPr="00911A3B" w:rsidRDefault="00966E88" w:rsidP="00966E88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C3B6D">
        <w:rPr>
          <w:rFonts w:ascii="宋体" w:hAnsi="宋体" w:hint="eastAsia"/>
          <w:sz w:val="28"/>
          <w:szCs w:val="28"/>
        </w:rPr>
        <w:t xml:space="preserve">                                      编号：</w:t>
      </w:r>
      <w:r w:rsidRPr="0058152A">
        <w:rPr>
          <w:rFonts w:ascii="宋体" w:hAnsi="宋体" w:hint="eastAsia"/>
          <w:sz w:val="28"/>
          <w:szCs w:val="28"/>
          <w:u w:val="single"/>
        </w:rPr>
        <w:t xml:space="preserve">            </w:t>
      </w:r>
    </w:p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966E88" w:rsidRPr="00FC3B6D" w:rsidRDefault="00A840E2" w:rsidP="00966E88">
      <w:pPr>
        <w:spacing w:line="360" w:lineRule="auto"/>
        <w:ind w:firstLineChars="200" w:firstLine="880"/>
        <w:rPr>
          <w:rFonts w:ascii="宋体" w:hAnsi="宋体"/>
          <w:sz w:val="28"/>
          <w:szCs w:val="28"/>
        </w:rPr>
      </w:pPr>
      <w:r>
        <w:rPr>
          <w:rFonts w:ascii="黑体" w:eastAsia="黑体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BA8A8AD" wp14:editId="105BFB6C">
            <wp:simplePos x="0" y="0"/>
            <wp:positionH relativeFrom="column">
              <wp:posOffset>1323975</wp:posOffset>
            </wp:positionH>
            <wp:positionV relativeFrom="paragraph">
              <wp:posOffset>367030</wp:posOffset>
            </wp:positionV>
            <wp:extent cx="3095625" cy="495935"/>
            <wp:effectExtent l="0" t="0" r="0" b="0"/>
            <wp:wrapNone/>
            <wp:docPr id="1" name="图片 1" descr="玉林师范学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玉林师范学院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A840E2" w:rsidRDefault="00966E88" w:rsidP="00966E88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A840E2">
        <w:rPr>
          <w:rFonts w:ascii="宋体" w:hAnsi="宋体" w:hint="eastAsia"/>
          <w:b/>
          <w:sz w:val="44"/>
          <w:szCs w:val="44"/>
        </w:rPr>
        <w:t>大型</w:t>
      </w:r>
      <w:r w:rsidR="005643F2" w:rsidRPr="00A840E2">
        <w:rPr>
          <w:rFonts w:ascii="宋体" w:hAnsi="宋体" w:hint="eastAsia"/>
          <w:b/>
          <w:sz w:val="44"/>
          <w:szCs w:val="44"/>
        </w:rPr>
        <w:t>贵重</w:t>
      </w:r>
      <w:r w:rsidRPr="00A840E2">
        <w:rPr>
          <w:rFonts w:ascii="宋体" w:hAnsi="宋体" w:hint="eastAsia"/>
          <w:b/>
          <w:sz w:val="44"/>
          <w:szCs w:val="44"/>
        </w:rPr>
        <w:t>精密仪器设备</w:t>
      </w:r>
      <w:r w:rsidR="00724CA6" w:rsidRPr="00A840E2">
        <w:rPr>
          <w:rFonts w:ascii="宋体" w:hAnsi="宋体" w:hint="eastAsia"/>
          <w:b/>
          <w:sz w:val="44"/>
          <w:szCs w:val="44"/>
        </w:rPr>
        <w:t>、进口设备</w:t>
      </w:r>
      <w:r w:rsidRPr="00A840E2">
        <w:rPr>
          <w:rFonts w:ascii="宋体" w:hAnsi="宋体" w:hint="eastAsia"/>
          <w:b/>
          <w:sz w:val="44"/>
          <w:szCs w:val="44"/>
        </w:rPr>
        <w:t>购置</w:t>
      </w:r>
    </w:p>
    <w:p w:rsidR="00966E88" w:rsidRPr="00A840E2" w:rsidRDefault="00966E88" w:rsidP="00966E88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A840E2">
        <w:rPr>
          <w:rFonts w:ascii="宋体" w:hAnsi="宋体" w:hint="eastAsia"/>
          <w:b/>
          <w:sz w:val="44"/>
          <w:szCs w:val="44"/>
        </w:rPr>
        <w:t>可行性论证报告</w:t>
      </w:r>
    </w:p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82E2F" w:rsidRPr="00625972" w:rsidRDefault="00882E2F" w:rsidP="00882E2F">
      <w:pPr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设备</w:t>
      </w:r>
      <w:r w:rsidRPr="00625972">
        <w:rPr>
          <w:rFonts w:ascii="仿宋" w:eastAsia="仿宋" w:hAnsi="仿宋" w:hint="eastAsia"/>
          <w:sz w:val="30"/>
          <w:szCs w:val="30"/>
        </w:rPr>
        <w:t>名称：</w:t>
      </w:r>
      <w:r w:rsidRPr="00625972">
        <w:rPr>
          <w:rFonts w:ascii="仿宋" w:eastAsia="仿宋" w:hAnsi="仿宋"/>
          <w:sz w:val="30"/>
          <w:szCs w:val="30"/>
          <w:u w:val="single"/>
        </w:rPr>
        <w:t xml:space="preserve">                               </w:t>
      </w:r>
      <w:r w:rsidR="005C66A9">
        <w:rPr>
          <w:rFonts w:ascii="仿宋" w:eastAsia="仿宋" w:hAnsi="仿宋"/>
          <w:sz w:val="30"/>
          <w:szCs w:val="30"/>
          <w:u w:val="single"/>
        </w:rPr>
        <w:t xml:space="preserve"> </w:t>
      </w:r>
    </w:p>
    <w:p w:rsidR="00882E2F" w:rsidRPr="00625972" w:rsidRDefault="008F0FC0" w:rsidP="00882E2F">
      <w:pPr>
        <w:ind w:firstLineChars="300" w:firstLine="9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设备申购</w:t>
      </w:r>
      <w:r w:rsidR="00850A2B">
        <w:rPr>
          <w:rFonts w:ascii="仿宋" w:eastAsia="仿宋" w:hAnsi="仿宋" w:hint="eastAsia"/>
          <w:sz w:val="30"/>
          <w:szCs w:val="30"/>
        </w:rPr>
        <w:t>人</w:t>
      </w:r>
      <w:r w:rsidR="00882E2F" w:rsidRPr="00625972">
        <w:rPr>
          <w:rFonts w:ascii="仿宋" w:eastAsia="仿宋" w:hAnsi="仿宋" w:hint="eastAsia"/>
          <w:sz w:val="30"/>
          <w:szCs w:val="30"/>
        </w:rPr>
        <w:t>：</w:t>
      </w:r>
      <w:r w:rsidR="00882E2F" w:rsidRPr="00625972">
        <w:rPr>
          <w:rFonts w:ascii="仿宋" w:eastAsia="仿宋" w:hAnsi="仿宋"/>
          <w:sz w:val="30"/>
          <w:szCs w:val="30"/>
          <w:u w:val="single"/>
        </w:rPr>
        <w:t xml:space="preserve">           </w:t>
      </w:r>
      <w:r w:rsidR="00850A2B">
        <w:rPr>
          <w:rFonts w:ascii="仿宋" w:eastAsia="仿宋" w:hAnsi="仿宋"/>
          <w:sz w:val="30"/>
          <w:szCs w:val="30"/>
          <w:u w:val="single"/>
        </w:rPr>
        <w:t xml:space="preserve">      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882E2F" w:rsidRPr="00625972">
        <w:rPr>
          <w:rFonts w:ascii="仿宋" w:eastAsia="仿宋" w:hAnsi="仿宋"/>
          <w:sz w:val="30"/>
          <w:szCs w:val="30"/>
          <w:u w:val="single"/>
        </w:rPr>
        <w:t xml:space="preserve">       </w:t>
      </w:r>
      <w:r w:rsidR="00B77B2F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5C66A9">
        <w:rPr>
          <w:rFonts w:ascii="仿宋" w:eastAsia="仿宋" w:hAnsi="仿宋"/>
          <w:sz w:val="30"/>
          <w:szCs w:val="30"/>
          <w:u w:val="single"/>
        </w:rPr>
        <w:t xml:space="preserve">   </w:t>
      </w:r>
    </w:p>
    <w:p w:rsidR="00882E2F" w:rsidRDefault="00882E2F" w:rsidP="00882E2F">
      <w:pPr>
        <w:ind w:firstLineChars="300" w:firstLine="900"/>
        <w:rPr>
          <w:rFonts w:ascii="仿宋" w:eastAsia="仿宋" w:hAnsi="仿宋"/>
          <w:sz w:val="30"/>
          <w:szCs w:val="30"/>
          <w:u w:val="single"/>
        </w:rPr>
      </w:pPr>
      <w:r w:rsidRPr="00625972">
        <w:rPr>
          <w:rFonts w:ascii="仿宋" w:eastAsia="仿宋" w:hAnsi="仿宋" w:hint="eastAsia"/>
          <w:sz w:val="30"/>
          <w:szCs w:val="30"/>
        </w:rPr>
        <w:t>申请单位</w:t>
      </w:r>
      <w:r w:rsidRPr="001D7345">
        <w:rPr>
          <w:rFonts w:ascii="仿宋" w:eastAsia="仿宋" w:hAnsi="仿宋" w:hint="eastAsia"/>
          <w:sz w:val="30"/>
          <w:szCs w:val="30"/>
        </w:rPr>
        <w:t>(</w:t>
      </w:r>
      <w:r w:rsidRPr="001D7345">
        <w:rPr>
          <w:rFonts w:ascii="仿宋" w:eastAsia="仿宋" w:hAnsi="仿宋" w:hint="eastAsia"/>
          <w:sz w:val="30"/>
          <w:szCs w:val="30"/>
          <w:u w:val="single"/>
        </w:rPr>
        <w:t>盖章)</w:t>
      </w:r>
      <w:r w:rsidRPr="005C66A9">
        <w:rPr>
          <w:rFonts w:ascii="仿宋" w:eastAsia="仿宋" w:hAnsi="仿宋" w:hint="eastAsia"/>
          <w:sz w:val="30"/>
          <w:szCs w:val="30"/>
          <w:u w:val="single"/>
        </w:rPr>
        <w:t xml:space="preserve">：   </w:t>
      </w:r>
      <w:r w:rsidR="005C66A9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</w:t>
      </w:r>
    </w:p>
    <w:p w:rsidR="00A321B1" w:rsidRDefault="00A321B1" w:rsidP="00882E2F">
      <w:pPr>
        <w:ind w:firstLineChars="300" w:firstLine="900"/>
        <w:rPr>
          <w:rFonts w:ascii="仿宋" w:eastAsia="仿宋" w:hAnsi="仿宋"/>
          <w:sz w:val="30"/>
          <w:szCs w:val="30"/>
          <w:u w:val="single"/>
        </w:rPr>
      </w:pPr>
      <w:r w:rsidRPr="00A321B1">
        <w:rPr>
          <w:rFonts w:ascii="仿宋" w:eastAsia="仿宋" w:hAnsi="仿宋" w:hint="eastAsia"/>
          <w:sz w:val="30"/>
          <w:szCs w:val="30"/>
        </w:rPr>
        <w:t>联系人：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        </w:t>
      </w:r>
      <w:r w:rsidR="005C66A9">
        <w:rPr>
          <w:rFonts w:ascii="仿宋" w:eastAsia="仿宋" w:hAnsi="仿宋"/>
          <w:sz w:val="30"/>
          <w:szCs w:val="30"/>
          <w:u w:val="single"/>
        </w:rPr>
        <w:t xml:space="preserve">   </w:t>
      </w:r>
      <w:r>
        <w:rPr>
          <w:rFonts w:ascii="仿宋" w:eastAsia="仿宋" w:hAnsi="仿宋"/>
          <w:sz w:val="30"/>
          <w:szCs w:val="30"/>
          <w:u w:val="single"/>
        </w:rPr>
        <w:t xml:space="preserve">   </w:t>
      </w:r>
      <w:r w:rsidR="005C66A9"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</w:p>
    <w:p w:rsidR="005C66A9" w:rsidRPr="00A321B1" w:rsidRDefault="005C66A9" w:rsidP="005C66A9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A321B1">
        <w:rPr>
          <w:rFonts w:ascii="仿宋" w:eastAsia="仿宋" w:hAnsi="仿宋" w:hint="eastAsia"/>
          <w:sz w:val="30"/>
          <w:szCs w:val="30"/>
        </w:rPr>
        <w:t>联系电话：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               </w:t>
      </w:r>
    </w:p>
    <w:p w:rsidR="00882E2F" w:rsidRPr="00625972" w:rsidRDefault="00882E2F" w:rsidP="00882E2F">
      <w:pPr>
        <w:ind w:firstLineChars="283" w:firstLine="849"/>
        <w:rPr>
          <w:rFonts w:ascii="仿宋" w:eastAsia="仿宋" w:hAnsi="仿宋"/>
          <w:sz w:val="30"/>
          <w:szCs w:val="30"/>
        </w:rPr>
      </w:pPr>
      <w:r w:rsidRPr="00625972">
        <w:rPr>
          <w:rFonts w:ascii="仿宋" w:eastAsia="仿宋" w:hAnsi="仿宋" w:hint="eastAsia"/>
          <w:sz w:val="30"/>
          <w:szCs w:val="30"/>
        </w:rPr>
        <w:t>申请日期：</w:t>
      </w:r>
      <w:r w:rsidRPr="00625972">
        <w:rPr>
          <w:rFonts w:ascii="仿宋" w:eastAsia="仿宋" w:hAnsi="仿宋"/>
          <w:sz w:val="30"/>
          <w:szCs w:val="30"/>
        </w:rPr>
        <w:t xml:space="preserve"> </w:t>
      </w:r>
      <w:r w:rsidRPr="00625972"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Pr="00625972">
        <w:rPr>
          <w:rFonts w:ascii="仿宋" w:eastAsia="仿宋" w:hAnsi="仿宋" w:hint="eastAsia"/>
          <w:sz w:val="30"/>
          <w:szCs w:val="30"/>
        </w:rPr>
        <w:t>年</w:t>
      </w:r>
      <w:r w:rsidRPr="00625972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Pr="00625972">
        <w:rPr>
          <w:rFonts w:ascii="仿宋" w:eastAsia="仿宋" w:hAnsi="仿宋" w:hint="eastAsia"/>
          <w:sz w:val="30"/>
          <w:szCs w:val="30"/>
        </w:rPr>
        <w:t>月</w:t>
      </w:r>
      <w:r w:rsidRPr="00625972">
        <w:rPr>
          <w:rFonts w:ascii="仿宋" w:eastAsia="仿宋" w:hAnsi="仿宋"/>
          <w:sz w:val="30"/>
          <w:szCs w:val="30"/>
        </w:rPr>
        <w:t xml:space="preserve"> </w:t>
      </w:r>
      <w:r w:rsidRPr="00625972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625972">
        <w:rPr>
          <w:rFonts w:ascii="仿宋" w:eastAsia="仿宋" w:hAnsi="仿宋" w:hint="eastAsia"/>
          <w:sz w:val="30"/>
          <w:szCs w:val="30"/>
        </w:rPr>
        <w:t>日</w:t>
      </w:r>
    </w:p>
    <w:p w:rsidR="00966E88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BF45B1" w:rsidRDefault="00BF45B1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BF45B1" w:rsidRDefault="00BF45B1">
      <w:pPr>
        <w:widowControl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br w:type="page"/>
      </w:r>
    </w:p>
    <w:p w:rsidR="00966E88" w:rsidRPr="00A840E2" w:rsidRDefault="00A840E2" w:rsidP="00966E88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A840E2">
        <w:rPr>
          <w:rFonts w:ascii="宋体" w:hAnsi="宋体" w:hint="eastAsia"/>
          <w:b/>
          <w:sz w:val="44"/>
          <w:szCs w:val="44"/>
        </w:rPr>
        <w:lastRenderedPageBreak/>
        <w:t>填报说明</w:t>
      </w:r>
    </w:p>
    <w:p w:rsidR="00966E88" w:rsidRPr="00FC3B6D" w:rsidRDefault="00966E88" w:rsidP="00966E8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966E88" w:rsidRPr="00A840E2" w:rsidRDefault="00A840E2" w:rsidP="00966E8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966E88" w:rsidRPr="00A840E2">
        <w:rPr>
          <w:rFonts w:ascii="仿宋" w:eastAsia="仿宋" w:hAnsi="仿宋" w:hint="eastAsia"/>
          <w:sz w:val="32"/>
          <w:szCs w:val="32"/>
        </w:rPr>
        <w:t>购买</w:t>
      </w:r>
      <w:r w:rsidR="004875AA" w:rsidRPr="00A840E2">
        <w:rPr>
          <w:rFonts w:ascii="仿宋" w:eastAsia="仿宋" w:hAnsi="仿宋" w:hint="eastAsia"/>
          <w:sz w:val="32"/>
          <w:szCs w:val="32"/>
        </w:rPr>
        <w:t>进口设备</w:t>
      </w:r>
      <w:r w:rsidR="00D0032D">
        <w:rPr>
          <w:rFonts w:ascii="仿宋" w:eastAsia="仿宋" w:hAnsi="仿宋" w:hint="eastAsia"/>
          <w:sz w:val="32"/>
          <w:szCs w:val="32"/>
        </w:rPr>
        <w:t>（软件）</w:t>
      </w:r>
      <w:r w:rsidR="004875AA" w:rsidRPr="00A840E2">
        <w:rPr>
          <w:rFonts w:ascii="仿宋" w:eastAsia="仿宋" w:hAnsi="仿宋" w:hint="eastAsia"/>
          <w:sz w:val="32"/>
          <w:szCs w:val="32"/>
        </w:rPr>
        <w:t>、</w:t>
      </w:r>
      <w:r w:rsidR="00966E88" w:rsidRPr="00A840E2">
        <w:rPr>
          <w:rFonts w:ascii="仿宋" w:eastAsia="仿宋" w:hAnsi="仿宋" w:hint="eastAsia"/>
          <w:sz w:val="32"/>
          <w:szCs w:val="32"/>
        </w:rPr>
        <w:t>单价10万元人民币</w:t>
      </w:r>
      <w:r w:rsidR="00741D63">
        <w:rPr>
          <w:rFonts w:ascii="仿宋" w:eastAsia="仿宋" w:hAnsi="仿宋" w:hint="eastAsia"/>
          <w:sz w:val="32"/>
          <w:szCs w:val="32"/>
        </w:rPr>
        <w:t>（含）</w:t>
      </w:r>
      <w:r w:rsidR="00966E88" w:rsidRPr="00A840E2">
        <w:rPr>
          <w:rFonts w:ascii="仿宋" w:eastAsia="仿宋" w:hAnsi="仿宋" w:hint="eastAsia"/>
          <w:sz w:val="32"/>
          <w:szCs w:val="32"/>
        </w:rPr>
        <w:t>以上的仪器设备</w:t>
      </w:r>
      <w:r w:rsidR="00A070F5">
        <w:rPr>
          <w:rFonts w:ascii="仿宋" w:eastAsia="仿宋" w:hAnsi="仿宋" w:hint="eastAsia"/>
          <w:sz w:val="32"/>
          <w:szCs w:val="32"/>
        </w:rPr>
        <w:t>（软件）</w:t>
      </w:r>
      <w:r w:rsidR="00966E88" w:rsidRPr="00A840E2">
        <w:rPr>
          <w:rFonts w:ascii="仿宋" w:eastAsia="仿宋" w:hAnsi="仿宋" w:hint="eastAsia"/>
          <w:sz w:val="32"/>
          <w:szCs w:val="32"/>
        </w:rPr>
        <w:t>，需</w:t>
      </w:r>
      <w:r w:rsidR="00B85D92">
        <w:rPr>
          <w:rFonts w:ascii="仿宋" w:eastAsia="仿宋" w:hAnsi="仿宋" w:hint="eastAsia"/>
          <w:sz w:val="32"/>
          <w:szCs w:val="32"/>
        </w:rPr>
        <w:t>要</w:t>
      </w:r>
      <w:r w:rsidR="00966E88" w:rsidRPr="00A840E2">
        <w:rPr>
          <w:rFonts w:ascii="仿宋" w:eastAsia="仿宋" w:hAnsi="仿宋" w:hint="eastAsia"/>
          <w:sz w:val="32"/>
          <w:szCs w:val="32"/>
        </w:rPr>
        <w:t>填此表。</w:t>
      </w:r>
    </w:p>
    <w:p w:rsidR="00966E88" w:rsidRPr="00A840E2" w:rsidRDefault="00A840E2" w:rsidP="00966E8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966E88" w:rsidRPr="00A840E2">
        <w:rPr>
          <w:rFonts w:ascii="仿宋" w:eastAsia="仿宋" w:hAnsi="仿宋" w:hint="eastAsia"/>
          <w:sz w:val="32"/>
          <w:szCs w:val="32"/>
        </w:rPr>
        <w:t>本表</w:t>
      </w:r>
      <w:r w:rsidR="00E45659" w:rsidRPr="00A840E2">
        <w:rPr>
          <w:rFonts w:ascii="仿宋" w:eastAsia="仿宋" w:hAnsi="仿宋" w:hint="eastAsia"/>
          <w:sz w:val="32"/>
          <w:szCs w:val="32"/>
        </w:rPr>
        <w:t>的</w:t>
      </w:r>
      <w:r w:rsidR="001B57A8" w:rsidRPr="00A840E2">
        <w:rPr>
          <w:rFonts w:ascii="仿宋" w:eastAsia="仿宋" w:hAnsi="仿宋" w:hint="eastAsia"/>
          <w:sz w:val="32"/>
          <w:szCs w:val="32"/>
        </w:rPr>
        <w:t>A4</w:t>
      </w:r>
      <w:r w:rsidR="00E45659" w:rsidRPr="00A840E2">
        <w:rPr>
          <w:rFonts w:ascii="仿宋" w:eastAsia="仿宋" w:hAnsi="仿宋" w:hint="eastAsia"/>
          <w:sz w:val="32"/>
          <w:szCs w:val="32"/>
        </w:rPr>
        <w:t>纸质文档</w:t>
      </w:r>
      <w:r w:rsidR="00966E88" w:rsidRPr="00A840E2">
        <w:rPr>
          <w:rFonts w:ascii="仿宋" w:eastAsia="仿宋" w:hAnsi="仿宋" w:hint="eastAsia"/>
          <w:sz w:val="32"/>
          <w:szCs w:val="32"/>
        </w:rPr>
        <w:t>一式两份，</w:t>
      </w:r>
      <w:r w:rsidR="00E45659" w:rsidRPr="00A840E2">
        <w:rPr>
          <w:rFonts w:ascii="仿宋" w:eastAsia="仿宋" w:hAnsi="仿宋" w:hint="eastAsia"/>
          <w:sz w:val="32"/>
          <w:szCs w:val="32"/>
        </w:rPr>
        <w:t>提交给教育技术中心（实验设备中心），同时提交</w:t>
      </w:r>
      <w:r w:rsidR="00E45659" w:rsidRPr="00A840E2">
        <w:rPr>
          <w:rFonts w:ascii="仿宋" w:eastAsia="仿宋" w:hAnsi="仿宋"/>
          <w:sz w:val="32"/>
          <w:szCs w:val="32"/>
        </w:rPr>
        <w:t>电子</w:t>
      </w:r>
      <w:r w:rsidR="00E45659" w:rsidRPr="00A840E2">
        <w:rPr>
          <w:rFonts w:ascii="仿宋" w:eastAsia="仿宋" w:hAnsi="仿宋" w:hint="eastAsia"/>
          <w:sz w:val="32"/>
          <w:szCs w:val="32"/>
        </w:rPr>
        <w:t>文档。</w:t>
      </w:r>
      <w:r w:rsidR="00966E88" w:rsidRPr="00A840E2">
        <w:rPr>
          <w:rFonts w:ascii="仿宋" w:eastAsia="仿宋" w:hAnsi="仿宋" w:hint="eastAsia"/>
          <w:sz w:val="32"/>
          <w:szCs w:val="32"/>
        </w:rPr>
        <w:t>经审核</w:t>
      </w:r>
      <w:r w:rsidR="00E45659" w:rsidRPr="00A840E2">
        <w:rPr>
          <w:rFonts w:ascii="仿宋" w:eastAsia="仿宋" w:hAnsi="仿宋" w:hint="eastAsia"/>
          <w:sz w:val="32"/>
          <w:szCs w:val="32"/>
        </w:rPr>
        <w:t>论证等流程</w:t>
      </w:r>
      <w:r w:rsidR="00966E88" w:rsidRPr="00A840E2">
        <w:rPr>
          <w:rFonts w:ascii="仿宋" w:eastAsia="仿宋" w:hAnsi="仿宋" w:hint="eastAsia"/>
          <w:sz w:val="32"/>
          <w:szCs w:val="32"/>
        </w:rPr>
        <w:t>后，一份留</w:t>
      </w:r>
      <w:r w:rsidR="00B85D92" w:rsidRPr="00A840E2">
        <w:rPr>
          <w:rFonts w:ascii="仿宋" w:eastAsia="仿宋" w:hAnsi="仿宋" w:hint="eastAsia"/>
          <w:sz w:val="32"/>
          <w:szCs w:val="32"/>
        </w:rPr>
        <w:t>存</w:t>
      </w:r>
      <w:r w:rsidR="00963690" w:rsidRPr="00A840E2">
        <w:rPr>
          <w:rFonts w:ascii="仿宋" w:eastAsia="仿宋" w:hAnsi="仿宋" w:hint="eastAsia"/>
          <w:sz w:val="32"/>
          <w:szCs w:val="32"/>
        </w:rPr>
        <w:t>采购部门</w:t>
      </w:r>
      <w:r w:rsidR="00966E88" w:rsidRPr="00A840E2">
        <w:rPr>
          <w:rFonts w:ascii="仿宋" w:eastAsia="仿宋" w:hAnsi="仿宋" w:hint="eastAsia"/>
          <w:sz w:val="32"/>
          <w:szCs w:val="32"/>
        </w:rPr>
        <w:t>，一份</w:t>
      </w:r>
      <w:r w:rsidR="00B85D92" w:rsidRPr="00A840E2">
        <w:rPr>
          <w:rFonts w:ascii="仿宋" w:eastAsia="仿宋" w:hAnsi="仿宋" w:hint="eastAsia"/>
          <w:sz w:val="32"/>
          <w:szCs w:val="32"/>
        </w:rPr>
        <w:t>留</w:t>
      </w:r>
      <w:r w:rsidR="00966E88" w:rsidRPr="00A840E2">
        <w:rPr>
          <w:rFonts w:ascii="仿宋" w:eastAsia="仿宋" w:hAnsi="仿宋" w:hint="eastAsia"/>
          <w:sz w:val="32"/>
          <w:szCs w:val="32"/>
        </w:rPr>
        <w:t>存</w:t>
      </w:r>
      <w:r w:rsidR="00821CD2" w:rsidRPr="00A840E2">
        <w:rPr>
          <w:rFonts w:ascii="仿宋" w:eastAsia="仿宋" w:hAnsi="仿宋" w:hint="eastAsia"/>
          <w:sz w:val="32"/>
          <w:szCs w:val="32"/>
        </w:rPr>
        <w:t>教育技术中心（实验设备中心）</w:t>
      </w:r>
      <w:r w:rsidR="00963690" w:rsidRPr="00A840E2">
        <w:rPr>
          <w:rFonts w:ascii="仿宋" w:eastAsia="仿宋" w:hAnsi="仿宋" w:hint="eastAsia"/>
          <w:sz w:val="32"/>
          <w:szCs w:val="32"/>
        </w:rPr>
        <w:t>存档</w:t>
      </w:r>
      <w:r w:rsidR="00966E88" w:rsidRPr="00A840E2">
        <w:rPr>
          <w:rFonts w:ascii="仿宋" w:eastAsia="仿宋" w:hAnsi="仿宋" w:hint="eastAsia"/>
          <w:sz w:val="32"/>
          <w:szCs w:val="32"/>
        </w:rPr>
        <w:t>作为申请依据。</w:t>
      </w:r>
    </w:p>
    <w:p w:rsidR="00966E88" w:rsidRPr="00A840E2" w:rsidRDefault="00A840E2" w:rsidP="00966E8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966E88" w:rsidRPr="00A840E2">
        <w:rPr>
          <w:rFonts w:ascii="仿宋" w:eastAsia="仿宋" w:hAnsi="仿宋" w:hint="eastAsia"/>
          <w:sz w:val="32"/>
          <w:szCs w:val="32"/>
        </w:rPr>
        <w:t>国产仪器设备和进口仪器设备均需填写国内外同类仪器设备型号，国内仪器设备性能质量及校内同类仪器设备情况等。</w:t>
      </w:r>
    </w:p>
    <w:p w:rsidR="00966E88" w:rsidRPr="00A840E2" w:rsidRDefault="00A840E2" w:rsidP="00966E8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966E88" w:rsidRPr="00A840E2">
        <w:rPr>
          <w:rFonts w:ascii="仿宋" w:eastAsia="仿宋" w:hAnsi="仿宋" w:hint="eastAsia"/>
          <w:sz w:val="32"/>
          <w:szCs w:val="32"/>
        </w:rPr>
        <w:t>申请理由论证，包括国内外同类产品质量性能调研情况，及该仪器设备在学科建设，教学实验及科学研究中的详细用途等。</w:t>
      </w:r>
    </w:p>
    <w:p w:rsidR="00966E88" w:rsidRPr="00A840E2" w:rsidRDefault="00A840E2" w:rsidP="00966E8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966E88" w:rsidRPr="00A840E2">
        <w:rPr>
          <w:rFonts w:ascii="仿宋" w:eastAsia="仿宋" w:hAnsi="仿宋" w:hint="eastAsia"/>
          <w:sz w:val="32"/>
          <w:szCs w:val="32"/>
        </w:rPr>
        <w:t>如所购置仪器设备（包括软件）系原仪器设备附件、添置件、或扩大使用功能，请填写上原仪器设备的使用状况。</w:t>
      </w:r>
    </w:p>
    <w:p w:rsidR="00966E88" w:rsidRPr="00A840E2" w:rsidRDefault="00A840E2" w:rsidP="00966E8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 w:rsidR="00966E88" w:rsidRPr="00A840E2">
        <w:rPr>
          <w:rFonts w:ascii="仿宋" w:eastAsia="仿宋" w:hAnsi="仿宋" w:hint="eastAsia"/>
          <w:sz w:val="32"/>
          <w:szCs w:val="32"/>
        </w:rPr>
        <w:t>书写时一律用钢笔或毛笔，并使用碳素或蓝黑墨水，亦可用激光打印机打印出</w:t>
      </w:r>
      <w:r w:rsidR="004720DD" w:rsidRPr="00A840E2">
        <w:rPr>
          <w:rFonts w:ascii="仿宋" w:eastAsia="仿宋" w:hAnsi="仿宋" w:hint="eastAsia"/>
          <w:sz w:val="32"/>
          <w:szCs w:val="32"/>
        </w:rPr>
        <w:t>，建议双面打印</w:t>
      </w:r>
      <w:r w:rsidR="00966E88" w:rsidRPr="00A840E2">
        <w:rPr>
          <w:rFonts w:ascii="仿宋" w:eastAsia="仿宋" w:hAnsi="仿宋" w:hint="eastAsia"/>
          <w:sz w:val="32"/>
          <w:szCs w:val="32"/>
        </w:rPr>
        <w:t>。</w:t>
      </w:r>
    </w:p>
    <w:p w:rsidR="00966E88" w:rsidRDefault="00A840E2" w:rsidP="00966E8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 w:rsidR="008064B7">
        <w:rPr>
          <w:rFonts w:ascii="仿宋" w:eastAsia="仿宋" w:hAnsi="仿宋" w:hint="eastAsia"/>
          <w:sz w:val="32"/>
          <w:szCs w:val="32"/>
        </w:rPr>
        <w:t>表格不能留空，没有相关内容的请填写“无”。</w:t>
      </w:r>
    </w:p>
    <w:p w:rsidR="001F4D6B" w:rsidRPr="00A840E2" w:rsidRDefault="001F4D6B" w:rsidP="00966E8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="008064B7" w:rsidRPr="00A840E2">
        <w:rPr>
          <w:rFonts w:ascii="仿宋" w:eastAsia="仿宋" w:hAnsi="仿宋" w:hint="eastAsia"/>
          <w:sz w:val="32"/>
          <w:szCs w:val="32"/>
        </w:rPr>
        <w:t>填报内容必须逐项详细如实填写。</w:t>
      </w:r>
    </w:p>
    <w:p w:rsidR="00966E88" w:rsidRDefault="00966E88" w:rsidP="00966E88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FC3B6D">
        <w:rPr>
          <w:rFonts w:ascii="宋体" w:hAnsi="宋体"/>
          <w:sz w:val="28"/>
          <w:szCs w:val="28"/>
        </w:rPr>
        <w:br w:type="page"/>
      </w:r>
      <w:r w:rsidRPr="00911A3B">
        <w:rPr>
          <w:rFonts w:ascii="宋体" w:hAnsi="宋体" w:hint="eastAsia"/>
          <w:b/>
          <w:sz w:val="32"/>
          <w:szCs w:val="32"/>
        </w:rPr>
        <w:lastRenderedPageBreak/>
        <w:t>大型精密贵重仪器设备</w:t>
      </w:r>
      <w:r w:rsidR="005524A9">
        <w:rPr>
          <w:rFonts w:ascii="宋体" w:hAnsi="宋体" w:hint="eastAsia"/>
          <w:b/>
          <w:sz w:val="32"/>
          <w:szCs w:val="32"/>
        </w:rPr>
        <w:t>、</w:t>
      </w:r>
      <w:r w:rsidR="005524A9" w:rsidRPr="005524A9">
        <w:rPr>
          <w:rFonts w:ascii="宋体" w:hAnsi="宋体" w:hint="eastAsia"/>
          <w:b/>
          <w:sz w:val="32"/>
          <w:szCs w:val="32"/>
        </w:rPr>
        <w:t>进口设备</w:t>
      </w:r>
      <w:r w:rsidR="005524A9" w:rsidRPr="00911A3B">
        <w:rPr>
          <w:rFonts w:ascii="宋体" w:hAnsi="宋体" w:hint="eastAsia"/>
          <w:b/>
          <w:sz w:val="32"/>
          <w:szCs w:val="32"/>
        </w:rPr>
        <w:t>购置</w:t>
      </w:r>
      <w:r w:rsidRPr="00911A3B">
        <w:rPr>
          <w:rFonts w:ascii="宋体" w:hAnsi="宋体" w:hint="eastAsia"/>
          <w:b/>
          <w:sz w:val="32"/>
          <w:szCs w:val="32"/>
        </w:rPr>
        <w:t>可行性论证报告</w:t>
      </w:r>
    </w:p>
    <w:p w:rsidR="00FC7896" w:rsidRPr="00911A3B" w:rsidRDefault="00FC7896" w:rsidP="00966E88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1"/>
        <w:gridCol w:w="85"/>
        <w:gridCol w:w="432"/>
        <w:gridCol w:w="474"/>
        <w:gridCol w:w="464"/>
        <w:gridCol w:w="126"/>
        <w:gridCol w:w="259"/>
        <w:gridCol w:w="668"/>
        <w:gridCol w:w="280"/>
        <w:gridCol w:w="33"/>
        <w:gridCol w:w="1062"/>
        <w:gridCol w:w="45"/>
        <w:gridCol w:w="181"/>
        <w:gridCol w:w="1014"/>
        <w:gridCol w:w="407"/>
        <w:gridCol w:w="113"/>
        <w:gridCol w:w="166"/>
        <w:gridCol w:w="603"/>
        <w:gridCol w:w="305"/>
        <w:gridCol w:w="438"/>
        <w:gridCol w:w="1303"/>
        <w:gridCol w:w="17"/>
      </w:tblGrid>
      <w:tr w:rsidR="00966E88" w:rsidRPr="00B82BAB" w:rsidTr="00380490">
        <w:trPr>
          <w:cantSplit/>
          <w:trHeight w:val="873"/>
          <w:jc w:val="center"/>
        </w:trPr>
        <w:tc>
          <w:tcPr>
            <w:tcW w:w="2278" w:type="dxa"/>
            <w:gridSpan w:val="5"/>
            <w:vAlign w:val="center"/>
          </w:tcPr>
          <w:p w:rsidR="00966E88" w:rsidRPr="00B82BAB" w:rsidRDefault="00966E88" w:rsidP="003804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设备名称</w:t>
            </w:r>
          </w:p>
        </w:tc>
        <w:tc>
          <w:tcPr>
            <w:tcW w:w="2469" w:type="dxa"/>
            <w:gridSpan w:val="7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966E88" w:rsidRPr="00B82BAB" w:rsidRDefault="00966E88" w:rsidP="003804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型号规格</w:t>
            </w:r>
          </w:p>
        </w:tc>
        <w:tc>
          <w:tcPr>
            <w:tcW w:w="2946" w:type="dxa"/>
            <w:gridSpan w:val="7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66E88" w:rsidRPr="00B82BAB" w:rsidTr="00380490">
        <w:trPr>
          <w:cantSplit/>
          <w:trHeight w:val="837"/>
          <w:jc w:val="center"/>
        </w:trPr>
        <w:tc>
          <w:tcPr>
            <w:tcW w:w="2278" w:type="dxa"/>
            <w:gridSpan w:val="5"/>
            <w:vAlign w:val="center"/>
          </w:tcPr>
          <w:p w:rsidR="00966E88" w:rsidRPr="00B82BAB" w:rsidRDefault="00966E88" w:rsidP="003804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 xml:space="preserve">数 </w:t>
            </w:r>
            <w:r w:rsidR="005C544A">
              <w:rPr>
                <w:rFonts w:ascii="宋体" w:hAnsi="宋体" w:hint="eastAsia"/>
                <w:szCs w:val="21"/>
              </w:rPr>
              <w:t xml:space="preserve">  </w:t>
            </w:r>
            <w:r w:rsidRPr="00B82BAB">
              <w:rPr>
                <w:rFonts w:ascii="宋体" w:hAnsi="宋体" w:hint="eastAsia"/>
                <w:szCs w:val="21"/>
              </w:rPr>
              <w:t xml:space="preserve"> 量</w:t>
            </w:r>
          </w:p>
        </w:tc>
        <w:tc>
          <w:tcPr>
            <w:tcW w:w="2469" w:type="dxa"/>
            <w:gridSpan w:val="7"/>
            <w:vAlign w:val="center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966E88" w:rsidRPr="00B82BAB" w:rsidRDefault="00966E88" w:rsidP="003804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国   别</w:t>
            </w:r>
          </w:p>
        </w:tc>
        <w:tc>
          <w:tcPr>
            <w:tcW w:w="2946" w:type="dxa"/>
            <w:gridSpan w:val="7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66E88" w:rsidRPr="00B82BAB" w:rsidTr="00380490">
        <w:trPr>
          <w:cantSplit/>
          <w:trHeight w:val="821"/>
          <w:jc w:val="center"/>
        </w:trPr>
        <w:tc>
          <w:tcPr>
            <w:tcW w:w="2278" w:type="dxa"/>
            <w:gridSpan w:val="5"/>
            <w:vMerge w:val="restart"/>
            <w:vAlign w:val="center"/>
          </w:tcPr>
          <w:p w:rsidR="00966E88" w:rsidRPr="00B82BAB" w:rsidRDefault="00966E88" w:rsidP="003804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现行单价</w:t>
            </w:r>
          </w:p>
        </w:tc>
        <w:tc>
          <w:tcPr>
            <w:tcW w:w="1048" w:type="dxa"/>
            <w:gridSpan w:val="3"/>
            <w:vAlign w:val="center"/>
          </w:tcPr>
          <w:p w:rsidR="00966E88" w:rsidRPr="00B82BAB" w:rsidRDefault="00966E88" w:rsidP="00EC229F">
            <w:pPr>
              <w:spacing w:line="360" w:lineRule="auto"/>
              <w:ind w:firstLineChars="3" w:firstLine="6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人民币</w:t>
            </w:r>
          </w:p>
        </w:tc>
        <w:tc>
          <w:tcPr>
            <w:tcW w:w="1421" w:type="dxa"/>
            <w:gridSpan w:val="4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vMerge w:val="restart"/>
            <w:vAlign w:val="center"/>
          </w:tcPr>
          <w:p w:rsidR="00966E88" w:rsidRPr="00B82BAB" w:rsidRDefault="00966E88" w:rsidP="003804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参考厂家</w:t>
            </w:r>
          </w:p>
        </w:tc>
        <w:tc>
          <w:tcPr>
            <w:tcW w:w="2946" w:type="dxa"/>
            <w:gridSpan w:val="7"/>
            <w:vMerge w:val="restart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66E88" w:rsidRPr="00B82BAB" w:rsidTr="00380490">
        <w:trPr>
          <w:cantSplit/>
          <w:trHeight w:val="859"/>
          <w:jc w:val="center"/>
        </w:trPr>
        <w:tc>
          <w:tcPr>
            <w:tcW w:w="2278" w:type="dxa"/>
            <w:gridSpan w:val="5"/>
            <w:vMerge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966E88" w:rsidRPr="00B82BAB" w:rsidRDefault="00966E88" w:rsidP="00EC229F">
            <w:pPr>
              <w:spacing w:line="360" w:lineRule="auto"/>
              <w:ind w:firstLineChars="3" w:firstLine="6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美  元</w:t>
            </w:r>
          </w:p>
        </w:tc>
        <w:tc>
          <w:tcPr>
            <w:tcW w:w="1421" w:type="dxa"/>
            <w:gridSpan w:val="4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vMerge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946" w:type="dxa"/>
            <w:gridSpan w:val="7"/>
            <w:vMerge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66E88" w:rsidRPr="00B82BAB" w:rsidTr="00C4339D">
        <w:trPr>
          <w:cantSplit/>
          <w:trHeight w:val="3115"/>
          <w:jc w:val="center"/>
        </w:trPr>
        <w:tc>
          <w:tcPr>
            <w:tcW w:w="2278" w:type="dxa"/>
            <w:gridSpan w:val="5"/>
            <w:vAlign w:val="center"/>
          </w:tcPr>
          <w:p w:rsidR="006451B5" w:rsidRDefault="00966E88" w:rsidP="00C4339D">
            <w:pPr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主要技术指标、</w:t>
            </w:r>
          </w:p>
          <w:p w:rsidR="00966E88" w:rsidRPr="00B82BAB" w:rsidRDefault="00966E88" w:rsidP="00C4339D">
            <w:pPr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特点及用途</w:t>
            </w:r>
          </w:p>
        </w:tc>
        <w:tc>
          <w:tcPr>
            <w:tcW w:w="7018" w:type="dxa"/>
            <w:gridSpan w:val="17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5643F2" w:rsidRPr="00B82BAB" w:rsidTr="00AB37AF">
        <w:trPr>
          <w:cantSplit/>
          <w:trHeight w:val="850"/>
          <w:jc w:val="center"/>
        </w:trPr>
        <w:tc>
          <w:tcPr>
            <w:tcW w:w="2278" w:type="dxa"/>
            <w:gridSpan w:val="5"/>
            <w:vMerge w:val="restart"/>
            <w:vAlign w:val="center"/>
          </w:tcPr>
          <w:p w:rsidR="005643F2" w:rsidRPr="00B82BAB" w:rsidRDefault="005643F2" w:rsidP="001C34D8">
            <w:pPr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校内</w:t>
            </w:r>
            <w:r w:rsidRPr="00D95959">
              <w:rPr>
                <w:rFonts w:ascii="宋体" w:hAnsi="宋体" w:hint="eastAsia"/>
                <w:szCs w:val="21"/>
              </w:rPr>
              <w:t>同类仪器设备</w:t>
            </w:r>
          </w:p>
        </w:tc>
        <w:tc>
          <w:tcPr>
            <w:tcW w:w="1333" w:type="dxa"/>
            <w:gridSpan w:val="4"/>
            <w:vAlign w:val="center"/>
          </w:tcPr>
          <w:p w:rsidR="005643F2" w:rsidRPr="00B82BAB" w:rsidRDefault="005643F2" w:rsidP="00723FA0">
            <w:pPr>
              <w:ind w:firstLineChars="3" w:firstLine="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使用单位</w:t>
            </w:r>
          </w:p>
        </w:tc>
        <w:tc>
          <w:tcPr>
            <w:tcW w:w="1136" w:type="dxa"/>
            <w:gridSpan w:val="3"/>
            <w:vAlign w:val="center"/>
          </w:tcPr>
          <w:p w:rsidR="005643F2" w:rsidRPr="00B82BAB" w:rsidRDefault="005643F2" w:rsidP="00723FA0">
            <w:pPr>
              <w:ind w:firstLineChars="3" w:firstLine="6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型号规格</w:t>
            </w:r>
          </w:p>
        </w:tc>
        <w:tc>
          <w:tcPr>
            <w:tcW w:w="1716" w:type="dxa"/>
            <w:gridSpan w:val="4"/>
            <w:vAlign w:val="center"/>
          </w:tcPr>
          <w:p w:rsidR="005643F2" w:rsidRPr="00B82BAB" w:rsidRDefault="005643F2" w:rsidP="00723FA0">
            <w:pPr>
              <w:ind w:firstLineChars="3" w:firstLine="6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生产厂、供应商</w:t>
            </w:r>
          </w:p>
        </w:tc>
        <w:tc>
          <w:tcPr>
            <w:tcW w:w="1512" w:type="dxa"/>
            <w:gridSpan w:val="4"/>
            <w:vAlign w:val="center"/>
          </w:tcPr>
          <w:p w:rsidR="005643F2" w:rsidRDefault="005643F2" w:rsidP="00723FA0">
            <w:pPr>
              <w:ind w:firstLineChars="3" w:firstLine="6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性能、指标</w:t>
            </w:r>
          </w:p>
          <w:p w:rsidR="002D3AF6" w:rsidRPr="00B82BAB" w:rsidRDefault="002D3AF6" w:rsidP="00723FA0">
            <w:pPr>
              <w:ind w:firstLineChars="3" w:firstLine="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（简要）</w:t>
            </w:r>
          </w:p>
        </w:tc>
        <w:tc>
          <w:tcPr>
            <w:tcW w:w="1321" w:type="dxa"/>
            <w:gridSpan w:val="2"/>
            <w:vAlign w:val="center"/>
          </w:tcPr>
          <w:p w:rsidR="005643F2" w:rsidRPr="00B82BAB" w:rsidRDefault="005643F2" w:rsidP="00723FA0">
            <w:pPr>
              <w:ind w:firstLineChars="3" w:firstLine="6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单价（人民币/美元）</w:t>
            </w:r>
          </w:p>
        </w:tc>
      </w:tr>
      <w:tr w:rsidR="005643F2" w:rsidRPr="00B82BAB" w:rsidTr="00AB37AF">
        <w:trPr>
          <w:cantSplit/>
          <w:trHeight w:val="661"/>
          <w:jc w:val="center"/>
        </w:trPr>
        <w:tc>
          <w:tcPr>
            <w:tcW w:w="2278" w:type="dxa"/>
            <w:gridSpan w:val="5"/>
            <w:vMerge/>
            <w:vAlign w:val="center"/>
          </w:tcPr>
          <w:p w:rsidR="005643F2" w:rsidRPr="00B82BAB" w:rsidRDefault="005643F2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gridSpan w:val="4"/>
          </w:tcPr>
          <w:p w:rsidR="005643F2" w:rsidRPr="00B82BAB" w:rsidRDefault="005643F2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 w:rsidR="005643F2" w:rsidRPr="00B82BAB" w:rsidRDefault="005643F2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4"/>
          </w:tcPr>
          <w:p w:rsidR="005643F2" w:rsidRPr="00B82BAB" w:rsidRDefault="005643F2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4"/>
          </w:tcPr>
          <w:p w:rsidR="005643F2" w:rsidRPr="00B82BAB" w:rsidRDefault="005643F2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2"/>
          </w:tcPr>
          <w:p w:rsidR="005643F2" w:rsidRPr="00B82BAB" w:rsidRDefault="005643F2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5643F2" w:rsidRPr="00B82BAB" w:rsidTr="00AB37AF">
        <w:trPr>
          <w:cantSplit/>
          <w:trHeight w:val="685"/>
          <w:jc w:val="center"/>
        </w:trPr>
        <w:tc>
          <w:tcPr>
            <w:tcW w:w="2278" w:type="dxa"/>
            <w:gridSpan w:val="5"/>
            <w:vMerge/>
            <w:vAlign w:val="center"/>
          </w:tcPr>
          <w:p w:rsidR="005643F2" w:rsidRPr="00B82BAB" w:rsidRDefault="005643F2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gridSpan w:val="4"/>
          </w:tcPr>
          <w:p w:rsidR="005643F2" w:rsidRPr="00B82BAB" w:rsidRDefault="005643F2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 w:rsidR="005643F2" w:rsidRPr="00B82BAB" w:rsidRDefault="005643F2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4"/>
          </w:tcPr>
          <w:p w:rsidR="005643F2" w:rsidRPr="00B82BAB" w:rsidRDefault="005643F2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4"/>
          </w:tcPr>
          <w:p w:rsidR="005643F2" w:rsidRPr="00B82BAB" w:rsidRDefault="005643F2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2"/>
          </w:tcPr>
          <w:p w:rsidR="005643F2" w:rsidRPr="00B82BAB" w:rsidRDefault="005643F2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5643F2" w:rsidRPr="00B82BAB" w:rsidTr="00AB37AF">
        <w:trPr>
          <w:cantSplit/>
          <w:trHeight w:val="592"/>
          <w:jc w:val="center"/>
        </w:trPr>
        <w:tc>
          <w:tcPr>
            <w:tcW w:w="2278" w:type="dxa"/>
            <w:gridSpan w:val="5"/>
            <w:vMerge/>
            <w:vAlign w:val="center"/>
          </w:tcPr>
          <w:p w:rsidR="005643F2" w:rsidRPr="00B82BAB" w:rsidRDefault="005643F2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gridSpan w:val="4"/>
          </w:tcPr>
          <w:p w:rsidR="005643F2" w:rsidRPr="00B82BAB" w:rsidRDefault="005643F2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 w:rsidR="005643F2" w:rsidRPr="00B82BAB" w:rsidRDefault="005643F2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4"/>
          </w:tcPr>
          <w:p w:rsidR="005643F2" w:rsidRPr="00B82BAB" w:rsidRDefault="005643F2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4"/>
          </w:tcPr>
          <w:p w:rsidR="005643F2" w:rsidRPr="00B82BAB" w:rsidRDefault="005643F2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2"/>
          </w:tcPr>
          <w:p w:rsidR="005643F2" w:rsidRPr="00B82BAB" w:rsidRDefault="005643F2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55886" w:rsidRPr="00B82BAB" w:rsidTr="00AB37AF">
        <w:trPr>
          <w:cantSplit/>
          <w:trHeight w:val="829"/>
          <w:jc w:val="center"/>
        </w:trPr>
        <w:tc>
          <w:tcPr>
            <w:tcW w:w="4747" w:type="dxa"/>
            <w:gridSpan w:val="12"/>
            <w:vMerge w:val="restart"/>
            <w:vAlign w:val="center"/>
          </w:tcPr>
          <w:p w:rsidR="00955886" w:rsidRPr="00B82BAB" w:rsidRDefault="00955886" w:rsidP="0095588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加入学校大型仪器设备共享系统（</w:t>
            </w:r>
            <w:r w:rsidR="00E230AE">
              <w:rPr>
                <w:rFonts w:ascii="宋体" w:hAnsi="宋体" w:hint="eastAsia"/>
                <w:szCs w:val="21"/>
              </w:rPr>
              <w:t>原则上单台</w:t>
            </w:r>
            <w:proofErr w:type="gramStart"/>
            <w:r w:rsidR="00E230AE">
              <w:rPr>
                <w:rFonts w:ascii="宋体" w:hAnsi="宋体" w:hint="eastAsia"/>
                <w:szCs w:val="21"/>
              </w:rPr>
              <w:t>件</w:t>
            </w:r>
            <w:r>
              <w:rPr>
                <w:rFonts w:ascii="宋体" w:hAnsi="宋体" w:hint="eastAsia"/>
                <w:szCs w:val="21"/>
              </w:rPr>
              <w:t>超过</w:t>
            </w:r>
            <w:proofErr w:type="gramEnd"/>
            <w:r>
              <w:rPr>
                <w:rFonts w:ascii="宋体" w:hAnsi="宋体" w:hint="eastAsia"/>
                <w:szCs w:val="21"/>
              </w:rPr>
              <w:t>20万元的设备须加入）</w:t>
            </w:r>
          </w:p>
        </w:tc>
        <w:tc>
          <w:tcPr>
            <w:tcW w:w="4549" w:type="dxa"/>
            <w:gridSpan w:val="10"/>
            <w:vAlign w:val="center"/>
          </w:tcPr>
          <w:p w:rsidR="00955886" w:rsidRPr="00955886" w:rsidRDefault="00955886" w:rsidP="005643F2">
            <w:pPr>
              <w:pStyle w:val="a7"/>
              <w:numPr>
                <w:ilvl w:val="0"/>
                <w:numId w:val="1"/>
              </w:numPr>
              <w:spacing w:line="360" w:lineRule="auto"/>
              <w:ind w:left="0" w:firstLineChars="0" w:firstLine="0"/>
              <w:rPr>
                <w:rFonts w:ascii="宋体" w:hAnsi="宋体"/>
                <w:szCs w:val="21"/>
              </w:rPr>
            </w:pPr>
            <w:r w:rsidRPr="00955886">
              <w:rPr>
                <w:rFonts w:ascii="宋体" w:hAnsi="宋体" w:hint="eastAsia"/>
                <w:szCs w:val="21"/>
              </w:rPr>
              <w:t>是</w:t>
            </w:r>
            <w:r w:rsidR="00766703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请说明网络</w:t>
            </w:r>
            <w:r w:rsidR="00DB5B0E"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 w:hint="eastAsia"/>
                <w:szCs w:val="21"/>
              </w:rPr>
              <w:t>情况）</w:t>
            </w:r>
          </w:p>
        </w:tc>
      </w:tr>
      <w:tr w:rsidR="00955886" w:rsidRPr="00B82BAB" w:rsidTr="00AB37AF">
        <w:trPr>
          <w:cantSplit/>
          <w:trHeight w:val="841"/>
          <w:jc w:val="center"/>
        </w:trPr>
        <w:tc>
          <w:tcPr>
            <w:tcW w:w="4747" w:type="dxa"/>
            <w:gridSpan w:val="12"/>
            <w:vMerge/>
            <w:vAlign w:val="center"/>
          </w:tcPr>
          <w:p w:rsidR="00955886" w:rsidRDefault="00955886" w:rsidP="0095588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49" w:type="dxa"/>
            <w:gridSpan w:val="10"/>
            <w:vAlign w:val="center"/>
          </w:tcPr>
          <w:p w:rsidR="00955886" w:rsidRPr="00955886" w:rsidRDefault="00955886" w:rsidP="005643F2">
            <w:pPr>
              <w:pStyle w:val="a7"/>
              <w:numPr>
                <w:ilvl w:val="0"/>
                <w:numId w:val="1"/>
              </w:numPr>
              <w:spacing w:line="360" w:lineRule="auto"/>
              <w:ind w:left="0" w:firstLineChars="0" w:firstLine="0"/>
              <w:rPr>
                <w:rFonts w:ascii="宋体" w:hAnsi="宋体"/>
                <w:szCs w:val="21"/>
              </w:rPr>
            </w:pPr>
            <w:r w:rsidRPr="00955886">
              <w:rPr>
                <w:rFonts w:ascii="宋体" w:hAnsi="宋体" w:hint="eastAsia"/>
                <w:szCs w:val="21"/>
              </w:rPr>
              <w:t>否</w:t>
            </w:r>
            <w:r w:rsidR="00766703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请说明原因）</w:t>
            </w:r>
          </w:p>
        </w:tc>
      </w:tr>
      <w:tr w:rsidR="00966E88" w:rsidRPr="00B82BAB" w:rsidTr="005643F2">
        <w:trPr>
          <w:cantSplit/>
          <w:trHeight w:val="5230"/>
          <w:jc w:val="center"/>
        </w:trPr>
        <w:tc>
          <w:tcPr>
            <w:tcW w:w="9296" w:type="dxa"/>
            <w:gridSpan w:val="22"/>
          </w:tcPr>
          <w:p w:rsidR="00966E88" w:rsidRPr="006451B5" w:rsidRDefault="00723FA0" w:rsidP="0038049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6451B5">
              <w:rPr>
                <w:rFonts w:ascii="宋体" w:hAnsi="宋体" w:hint="eastAsia"/>
                <w:b/>
                <w:szCs w:val="21"/>
              </w:rPr>
              <w:lastRenderedPageBreak/>
              <w:t>一</w:t>
            </w:r>
            <w:r w:rsidRPr="006451B5">
              <w:rPr>
                <w:rFonts w:ascii="宋体" w:hAnsi="宋体"/>
                <w:b/>
                <w:szCs w:val="21"/>
              </w:rPr>
              <w:t>、</w:t>
            </w:r>
            <w:r w:rsidR="00600A9D" w:rsidRPr="006451B5">
              <w:rPr>
                <w:rFonts w:ascii="宋体" w:hAnsi="宋体" w:hint="eastAsia"/>
                <w:b/>
                <w:szCs w:val="21"/>
              </w:rPr>
              <w:t>申购理由</w:t>
            </w:r>
          </w:p>
          <w:p w:rsidR="00966E88" w:rsidRPr="00B82BAB" w:rsidRDefault="00966E88" w:rsidP="00380490">
            <w:pPr>
              <w:spacing w:line="360" w:lineRule="auto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1．购置必要性</w:t>
            </w:r>
          </w:p>
          <w:p w:rsidR="00966E88" w:rsidRPr="00B82BAB" w:rsidRDefault="00966E88" w:rsidP="0038049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66E88" w:rsidRDefault="00966E88" w:rsidP="0038049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643F2" w:rsidRPr="00B82BAB" w:rsidRDefault="005643F2" w:rsidP="0038049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66E88" w:rsidRDefault="00966E88" w:rsidP="00380490">
            <w:pPr>
              <w:spacing w:line="360" w:lineRule="auto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2．使用该仪器设备的预测分析</w:t>
            </w:r>
          </w:p>
          <w:p w:rsidR="00693E9D" w:rsidRDefault="00693E9D" w:rsidP="0038049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93E9D" w:rsidRPr="00B82BAB" w:rsidRDefault="00693E9D" w:rsidP="0038049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93E9D" w:rsidRDefault="00B6195C" w:rsidP="0038049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9E7111">
              <w:rPr>
                <w:rFonts w:ascii="宋体" w:hAnsi="宋体" w:hint="eastAsia"/>
                <w:szCs w:val="21"/>
              </w:rPr>
              <w:t>进口产品申购理由（进口设备</w:t>
            </w:r>
            <w:r w:rsidR="00693E9D">
              <w:rPr>
                <w:rFonts w:ascii="宋体" w:hAnsi="宋体" w:hint="eastAsia"/>
                <w:szCs w:val="21"/>
              </w:rPr>
              <w:t>填写</w:t>
            </w:r>
            <w:r w:rsidR="009E7111">
              <w:rPr>
                <w:rFonts w:ascii="宋体" w:hAnsi="宋体" w:hint="eastAsia"/>
                <w:szCs w:val="21"/>
              </w:rPr>
              <w:t>项</w:t>
            </w:r>
            <w:r w:rsidR="00693E9D">
              <w:rPr>
                <w:rFonts w:ascii="宋体" w:hAnsi="宋体" w:hint="eastAsia"/>
                <w:szCs w:val="21"/>
              </w:rPr>
              <w:t>）</w:t>
            </w:r>
          </w:p>
          <w:p w:rsidR="00966E88" w:rsidRPr="00693E9D" w:rsidRDefault="00966E88" w:rsidP="006C2AE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66E88" w:rsidRPr="00B82BAB" w:rsidTr="005643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07"/>
          <w:jc w:val="center"/>
        </w:trPr>
        <w:tc>
          <w:tcPr>
            <w:tcW w:w="9296" w:type="dxa"/>
            <w:gridSpan w:val="22"/>
          </w:tcPr>
          <w:p w:rsidR="00966E88" w:rsidRPr="006451B5" w:rsidRDefault="00723FA0" w:rsidP="0038049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6451B5">
              <w:rPr>
                <w:rFonts w:ascii="宋体" w:hAnsi="宋体" w:hint="eastAsia"/>
                <w:b/>
                <w:szCs w:val="21"/>
              </w:rPr>
              <w:t>二</w:t>
            </w:r>
            <w:r w:rsidRPr="006451B5">
              <w:rPr>
                <w:rFonts w:ascii="宋体" w:hAnsi="宋体"/>
                <w:b/>
                <w:szCs w:val="21"/>
              </w:rPr>
              <w:t>、</w:t>
            </w:r>
            <w:r w:rsidR="00600A9D" w:rsidRPr="006451B5">
              <w:rPr>
                <w:rFonts w:ascii="宋体" w:hAnsi="宋体" w:hint="eastAsia"/>
                <w:b/>
                <w:szCs w:val="21"/>
              </w:rPr>
              <w:t>预计效益分析</w:t>
            </w:r>
          </w:p>
          <w:p w:rsidR="00966E88" w:rsidRPr="00B82BAB" w:rsidRDefault="00966E88" w:rsidP="00380490">
            <w:pPr>
              <w:spacing w:line="360" w:lineRule="auto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1．使用年限：</w:t>
            </w:r>
            <w:r w:rsidRPr="00714820"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 w:rsidRPr="00B82BAB">
              <w:rPr>
                <w:rFonts w:ascii="宋体" w:hAnsi="宋体" w:hint="eastAsia"/>
                <w:szCs w:val="21"/>
              </w:rPr>
              <w:t xml:space="preserve"> 年</w:t>
            </w:r>
            <w:r w:rsidR="00032FF8">
              <w:rPr>
                <w:rFonts w:ascii="宋体" w:hAnsi="宋体" w:hint="eastAsia"/>
                <w:szCs w:val="21"/>
              </w:rPr>
              <w:t>；</w:t>
            </w:r>
          </w:p>
          <w:p w:rsidR="00966E88" w:rsidRPr="00B82BAB" w:rsidRDefault="00966E88" w:rsidP="00380490">
            <w:pPr>
              <w:spacing w:line="360" w:lineRule="auto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2．年使用时数：</w:t>
            </w:r>
            <w:r w:rsidRPr="00714820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Pr="00B82BAB">
              <w:rPr>
                <w:rFonts w:ascii="宋体" w:hAnsi="宋体" w:hint="eastAsia"/>
                <w:szCs w:val="21"/>
              </w:rPr>
              <w:t>时数/年</w:t>
            </w:r>
            <w:r w:rsidR="00032FF8">
              <w:rPr>
                <w:rFonts w:ascii="宋体" w:hAnsi="宋体" w:hint="eastAsia"/>
                <w:szCs w:val="21"/>
              </w:rPr>
              <w:t>；</w:t>
            </w:r>
          </w:p>
          <w:p w:rsidR="00966E88" w:rsidRPr="00B82BAB" w:rsidRDefault="00966E88" w:rsidP="00380490">
            <w:pPr>
              <w:spacing w:line="360" w:lineRule="auto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3．年维修消耗费用估计：</w:t>
            </w:r>
            <w:r w:rsidRPr="00714820"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 w:rsidRPr="00B82BAB">
              <w:rPr>
                <w:rFonts w:ascii="宋体" w:hAnsi="宋体" w:hint="eastAsia"/>
                <w:szCs w:val="21"/>
              </w:rPr>
              <w:t>元</w:t>
            </w:r>
            <w:r w:rsidR="00032FF8">
              <w:rPr>
                <w:rFonts w:ascii="宋体" w:hAnsi="宋体" w:hint="eastAsia"/>
                <w:szCs w:val="21"/>
              </w:rPr>
              <w:t>；</w:t>
            </w:r>
          </w:p>
          <w:p w:rsidR="00966E88" w:rsidRPr="00714820" w:rsidRDefault="00966E88" w:rsidP="00380490">
            <w:pPr>
              <w:spacing w:line="360" w:lineRule="auto"/>
              <w:rPr>
                <w:rFonts w:ascii="宋体" w:hAnsi="宋体"/>
                <w:szCs w:val="21"/>
                <w:u w:val="single"/>
              </w:rPr>
            </w:pPr>
            <w:r w:rsidRPr="00B82BAB">
              <w:rPr>
                <w:rFonts w:ascii="宋体" w:hAnsi="宋体" w:hint="eastAsia"/>
                <w:szCs w:val="21"/>
              </w:rPr>
              <w:t>4．计划启动日期：</w:t>
            </w:r>
            <w:r w:rsidR="00714820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  <w:r w:rsidR="00714820">
              <w:rPr>
                <w:rFonts w:ascii="宋体" w:hAnsi="宋体"/>
                <w:szCs w:val="21"/>
                <w:u w:val="single"/>
              </w:rPr>
              <w:t xml:space="preserve">  </w:t>
            </w:r>
            <w:r w:rsidR="00032FF8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032FF8" w:rsidRPr="00032FF8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66E88" w:rsidRPr="00B82BAB" w:rsidTr="005643F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241"/>
          <w:jc w:val="center"/>
        </w:trPr>
        <w:tc>
          <w:tcPr>
            <w:tcW w:w="9296" w:type="dxa"/>
            <w:gridSpan w:val="22"/>
          </w:tcPr>
          <w:p w:rsidR="00966E88" w:rsidRPr="006451B5" w:rsidRDefault="00723FA0" w:rsidP="0038049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6451B5">
              <w:rPr>
                <w:rFonts w:ascii="宋体" w:hAnsi="宋体" w:hint="eastAsia"/>
                <w:b/>
                <w:szCs w:val="21"/>
              </w:rPr>
              <w:t>三</w:t>
            </w:r>
            <w:r w:rsidRPr="006451B5">
              <w:rPr>
                <w:rFonts w:ascii="宋体" w:hAnsi="宋体"/>
                <w:b/>
                <w:szCs w:val="21"/>
              </w:rPr>
              <w:t>、</w:t>
            </w:r>
            <w:r w:rsidR="00600A9D" w:rsidRPr="006451B5">
              <w:rPr>
                <w:rFonts w:ascii="宋体" w:hAnsi="宋体" w:hint="eastAsia"/>
                <w:b/>
                <w:szCs w:val="21"/>
              </w:rPr>
              <w:t>配套条件</w:t>
            </w:r>
          </w:p>
          <w:p w:rsidR="00966E88" w:rsidRPr="00B82BAB" w:rsidRDefault="00966E88" w:rsidP="00380490">
            <w:pPr>
              <w:spacing w:line="360" w:lineRule="auto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1．安装地点；</w:t>
            </w:r>
          </w:p>
          <w:p w:rsidR="00966E88" w:rsidRPr="00B82BAB" w:rsidRDefault="00966E88" w:rsidP="00380490">
            <w:pPr>
              <w:spacing w:line="360" w:lineRule="auto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2．房屋面积（平方米）：</w:t>
            </w:r>
          </w:p>
          <w:p w:rsidR="00966E88" w:rsidRPr="00B82BAB" w:rsidRDefault="00966E88" w:rsidP="00380490">
            <w:pPr>
              <w:spacing w:line="360" w:lineRule="auto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3．水电设施及空调等：</w:t>
            </w:r>
          </w:p>
          <w:p w:rsidR="00966E88" w:rsidRPr="00B82BAB" w:rsidRDefault="00966E88" w:rsidP="00380490">
            <w:pPr>
              <w:spacing w:line="360" w:lineRule="auto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4．消耗品来源渠道情况：</w:t>
            </w:r>
          </w:p>
          <w:p w:rsidR="00966E88" w:rsidRDefault="00966E88" w:rsidP="00380490">
            <w:pPr>
              <w:spacing w:line="360" w:lineRule="auto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5．有无排污放射等问题，解决措施：</w:t>
            </w:r>
          </w:p>
          <w:p w:rsidR="00543D6D" w:rsidRPr="000B3144" w:rsidRDefault="00543D6D" w:rsidP="003804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 w:rsidRPr="00543D6D">
              <w:rPr>
                <w:rFonts w:ascii="宋体" w:hAnsi="宋体" w:hint="eastAsia"/>
                <w:szCs w:val="21"/>
              </w:rPr>
              <w:t>网络和服务器需求</w:t>
            </w:r>
            <w:r w:rsidRPr="000B3144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网络安装位置，网络配置需求，网络带宽需求，网络内网访问还是外网访问，网络地址数量，是否需要学校数据中心的服务器，服务器配置需求等</w:t>
            </w:r>
            <w:r w:rsidRPr="000B3144">
              <w:rPr>
                <w:rFonts w:ascii="宋体" w:hAnsi="宋体" w:hint="eastAsia"/>
                <w:szCs w:val="21"/>
              </w:rPr>
              <w:t>）</w:t>
            </w:r>
            <w:r w:rsidR="00032FF8">
              <w:rPr>
                <w:rFonts w:ascii="宋体" w:hAnsi="宋体" w:hint="eastAsia"/>
                <w:szCs w:val="21"/>
              </w:rPr>
              <w:t>。</w:t>
            </w:r>
          </w:p>
          <w:p w:rsidR="00543D6D" w:rsidRPr="00543D6D" w:rsidRDefault="00543D6D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66E88" w:rsidRPr="00B82BAB" w:rsidTr="00797D4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52"/>
          <w:jc w:val="center"/>
        </w:trPr>
        <w:tc>
          <w:tcPr>
            <w:tcW w:w="9296" w:type="dxa"/>
            <w:gridSpan w:val="22"/>
            <w:vAlign w:val="center"/>
          </w:tcPr>
          <w:p w:rsidR="00966E88" w:rsidRPr="006451B5" w:rsidRDefault="00600A9D" w:rsidP="00577A53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6451B5">
              <w:rPr>
                <w:rFonts w:ascii="宋体" w:hAnsi="宋体" w:hint="eastAsia"/>
                <w:b/>
                <w:szCs w:val="21"/>
              </w:rPr>
              <w:lastRenderedPageBreak/>
              <w:t>四、操作、管理、维修人员名单</w:t>
            </w:r>
          </w:p>
        </w:tc>
      </w:tr>
      <w:tr w:rsidR="00966E88" w:rsidRPr="00B82BAB" w:rsidTr="00AB37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62"/>
          <w:jc w:val="center"/>
        </w:trPr>
        <w:tc>
          <w:tcPr>
            <w:tcW w:w="1340" w:type="dxa"/>
            <w:gridSpan w:val="3"/>
            <w:vAlign w:val="center"/>
          </w:tcPr>
          <w:p w:rsidR="00966E88" w:rsidRPr="00B82BAB" w:rsidRDefault="00966E88" w:rsidP="00F53EC0">
            <w:pPr>
              <w:ind w:leftChars="-20" w:hangingChars="20" w:hanging="42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64" w:type="dxa"/>
            <w:gridSpan w:val="3"/>
            <w:vAlign w:val="center"/>
          </w:tcPr>
          <w:p w:rsidR="00966E88" w:rsidRPr="00B82BAB" w:rsidRDefault="00966E88" w:rsidP="00F53EC0">
            <w:pPr>
              <w:ind w:leftChars="-20" w:hangingChars="20" w:hanging="42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40" w:type="dxa"/>
            <w:gridSpan w:val="4"/>
            <w:vAlign w:val="center"/>
          </w:tcPr>
          <w:p w:rsidR="00966E88" w:rsidRPr="00B82BAB" w:rsidRDefault="00966E88" w:rsidP="00F53EC0">
            <w:pPr>
              <w:ind w:leftChars="-20" w:hangingChars="20" w:hanging="42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文化</w:t>
            </w:r>
          </w:p>
          <w:p w:rsidR="00966E88" w:rsidRPr="00B82BAB" w:rsidRDefault="00966E88" w:rsidP="00F53EC0">
            <w:pPr>
              <w:ind w:leftChars="-20" w:hangingChars="20" w:hanging="42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程度</w:t>
            </w:r>
          </w:p>
        </w:tc>
        <w:tc>
          <w:tcPr>
            <w:tcW w:w="1063" w:type="dxa"/>
            <w:vAlign w:val="center"/>
          </w:tcPr>
          <w:p w:rsidR="00966E88" w:rsidRPr="00B82BAB" w:rsidRDefault="00966E88" w:rsidP="00F53EC0">
            <w:pPr>
              <w:ind w:leftChars="-20" w:hangingChars="20" w:hanging="42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职务</w:t>
            </w:r>
          </w:p>
          <w:p w:rsidR="00966E88" w:rsidRPr="00B82BAB" w:rsidRDefault="00966E88" w:rsidP="00F53EC0">
            <w:pPr>
              <w:ind w:leftChars="-20" w:hangingChars="20" w:hanging="42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41" w:type="dxa"/>
            <w:gridSpan w:val="3"/>
            <w:vAlign w:val="center"/>
          </w:tcPr>
          <w:p w:rsidR="00B3419B" w:rsidRDefault="00966E88" w:rsidP="00F53EC0">
            <w:pPr>
              <w:ind w:leftChars="-20" w:hangingChars="20" w:hanging="42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参加何种</w:t>
            </w:r>
          </w:p>
          <w:p w:rsidR="00966E88" w:rsidRPr="00B82BAB" w:rsidRDefault="00966E88" w:rsidP="00F53EC0">
            <w:pPr>
              <w:ind w:leftChars="-20" w:hangingChars="20" w:hanging="42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工作</w:t>
            </w:r>
          </w:p>
        </w:tc>
        <w:tc>
          <w:tcPr>
            <w:tcW w:w="1594" w:type="dxa"/>
            <w:gridSpan w:val="5"/>
            <w:vAlign w:val="center"/>
          </w:tcPr>
          <w:p w:rsidR="00966E88" w:rsidRPr="00B82BAB" w:rsidRDefault="00966E88" w:rsidP="00F53EC0">
            <w:pPr>
              <w:ind w:leftChars="-20" w:hangingChars="20" w:hanging="42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专职或</w:t>
            </w:r>
          </w:p>
          <w:p w:rsidR="00966E88" w:rsidRPr="00B82BAB" w:rsidRDefault="00966E88" w:rsidP="00F53EC0">
            <w:pPr>
              <w:ind w:leftChars="-20" w:hangingChars="20" w:hanging="42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兼职</w:t>
            </w:r>
          </w:p>
        </w:tc>
        <w:tc>
          <w:tcPr>
            <w:tcW w:w="1754" w:type="dxa"/>
            <w:gridSpan w:val="3"/>
            <w:vAlign w:val="center"/>
          </w:tcPr>
          <w:p w:rsidR="00966E88" w:rsidRPr="00B82BAB" w:rsidRDefault="00966E88" w:rsidP="00F53EC0">
            <w:pPr>
              <w:ind w:leftChars="-20" w:hangingChars="20" w:hanging="42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培训情况</w:t>
            </w:r>
          </w:p>
        </w:tc>
      </w:tr>
      <w:tr w:rsidR="00966E88" w:rsidRPr="00B82BAB" w:rsidTr="00AB37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1340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4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gridSpan w:val="5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66E88" w:rsidRPr="00B82BAB" w:rsidTr="00AB37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1340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4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gridSpan w:val="5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66E88" w:rsidRPr="00B82BAB" w:rsidTr="00AB37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1340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4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gridSpan w:val="5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66E88" w:rsidRPr="00B82BAB" w:rsidTr="00AB37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1340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4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gridSpan w:val="5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66E88" w:rsidRPr="00B82BAB" w:rsidTr="00AB37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1340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4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gridSpan w:val="5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3"/>
          </w:tcPr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723FA0" w:rsidRPr="00B82BAB" w:rsidTr="00797D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3"/>
          <w:jc w:val="center"/>
        </w:trPr>
        <w:tc>
          <w:tcPr>
            <w:tcW w:w="929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A0" w:rsidRPr="006451B5" w:rsidRDefault="00723FA0" w:rsidP="00723FA0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6451B5">
              <w:rPr>
                <w:rFonts w:ascii="宋体" w:hAnsi="宋体" w:hint="eastAsia"/>
                <w:b/>
                <w:szCs w:val="21"/>
              </w:rPr>
              <w:t>五</w:t>
            </w:r>
            <w:r w:rsidRPr="006451B5">
              <w:rPr>
                <w:rFonts w:ascii="宋体" w:hAnsi="宋体"/>
                <w:b/>
                <w:szCs w:val="21"/>
              </w:rPr>
              <w:t>、</w:t>
            </w:r>
            <w:r w:rsidR="00F14D7B">
              <w:rPr>
                <w:rFonts w:ascii="宋体" w:hAnsi="宋体" w:hint="eastAsia"/>
                <w:b/>
                <w:szCs w:val="21"/>
              </w:rPr>
              <w:t>申请单位</w:t>
            </w:r>
            <w:r w:rsidRPr="006451B5">
              <w:rPr>
                <w:rFonts w:ascii="宋体" w:hAnsi="宋体" w:hint="eastAsia"/>
                <w:b/>
                <w:szCs w:val="21"/>
              </w:rPr>
              <w:t>论证</w:t>
            </w:r>
          </w:p>
        </w:tc>
      </w:tr>
      <w:tr w:rsidR="00966E88" w:rsidRPr="00B82BAB" w:rsidTr="00AB37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750"/>
          <w:jc w:val="center"/>
        </w:trPr>
        <w:tc>
          <w:tcPr>
            <w:tcW w:w="929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8" w:rsidRPr="00B82BAB" w:rsidRDefault="00CA229D" w:rsidP="0038049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可行性论证意见：</w:t>
            </w:r>
            <w:r w:rsidR="0090653D">
              <w:rPr>
                <w:rFonts w:ascii="宋体" w:hAnsi="宋体" w:hint="eastAsia"/>
                <w:szCs w:val="21"/>
              </w:rPr>
              <w:t>（对于</w:t>
            </w:r>
            <w:r w:rsidR="009E7111">
              <w:rPr>
                <w:rFonts w:ascii="宋体" w:hAnsi="宋体" w:hint="eastAsia"/>
                <w:szCs w:val="21"/>
              </w:rPr>
              <w:t>进口设备要有针对性意见）</w:t>
            </w:r>
          </w:p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966E88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966E88" w:rsidRPr="00B82BAB" w:rsidRDefault="00966E88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966E88" w:rsidRPr="00B82BAB" w:rsidRDefault="007A0D73" w:rsidP="00BD1D2B">
            <w:pPr>
              <w:spacing w:line="360" w:lineRule="auto"/>
              <w:ind w:firstLineChars="1534" w:firstLine="322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主持人签字</w:t>
            </w:r>
            <w:r w:rsidR="00BD1D2B">
              <w:rPr>
                <w:rFonts w:ascii="宋体" w:hAnsi="宋体" w:hint="eastAsia"/>
                <w:szCs w:val="21"/>
              </w:rPr>
              <w:t>：</w:t>
            </w:r>
          </w:p>
          <w:p w:rsidR="00966E88" w:rsidRPr="00B82BAB" w:rsidRDefault="00966E88" w:rsidP="004B196C">
            <w:pPr>
              <w:spacing w:line="360" w:lineRule="auto"/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年</w:t>
            </w:r>
            <w:r w:rsidRPr="00B82BAB">
              <w:rPr>
                <w:rFonts w:ascii="宋体" w:hAnsi="宋体"/>
                <w:szCs w:val="21"/>
              </w:rPr>
              <w:t xml:space="preserve">      </w:t>
            </w:r>
            <w:r w:rsidRPr="00B82BAB">
              <w:rPr>
                <w:rFonts w:ascii="宋体" w:hAnsi="宋体" w:hint="eastAsia"/>
                <w:szCs w:val="21"/>
              </w:rPr>
              <w:t>月</w:t>
            </w:r>
            <w:r w:rsidRPr="00B82BAB">
              <w:rPr>
                <w:rFonts w:ascii="宋体" w:hAnsi="宋体"/>
                <w:szCs w:val="21"/>
              </w:rPr>
              <w:t xml:space="preserve">      </w:t>
            </w:r>
            <w:r w:rsidRPr="00B82BA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B37AF" w:rsidRPr="00B82BAB" w:rsidTr="00AB37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27"/>
          <w:jc w:val="center"/>
        </w:trPr>
        <w:tc>
          <w:tcPr>
            <w:tcW w:w="9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B37AF" w:rsidRPr="00B82BAB" w:rsidRDefault="00AB37AF" w:rsidP="001C3D4A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82BAB">
              <w:rPr>
                <w:rFonts w:ascii="宋体" w:hAnsi="宋体" w:hint="eastAsia"/>
                <w:szCs w:val="21"/>
              </w:rPr>
              <w:t>证</w:t>
            </w:r>
            <w:r w:rsidR="00874DE5">
              <w:rPr>
                <w:rFonts w:ascii="宋体" w:hAnsi="宋体" w:hint="eastAsia"/>
                <w:szCs w:val="21"/>
              </w:rPr>
              <w:t xml:space="preserve"> </w:t>
            </w:r>
            <w:r w:rsidRPr="00B82BAB"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82BAB">
              <w:rPr>
                <w:rFonts w:ascii="宋体" w:hAnsi="宋体" w:hint="eastAsia"/>
                <w:szCs w:val="21"/>
              </w:rPr>
              <w:t>员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82BAB">
              <w:rPr>
                <w:rFonts w:ascii="宋体" w:hAnsi="宋体" w:hint="eastAsia"/>
                <w:szCs w:val="21"/>
              </w:rPr>
              <w:t>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82BAB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4F6F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B82BAB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0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4F6F0F">
            <w:pPr>
              <w:spacing w:line="360" w:lineRule="auto"/>
              <w:ind w:leftChars="-1" w:left="-2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B82BAB">
              <w:rPr>
                <w:rFonts w:ascii="宋体" w:hAnsi="宋体"/>
                <w:szCs w:val="21"/>
              </w:rPr>
              <w:t xml:space="preserve">  </w:t>
            </w:r>
            <w:r w:rsidRPr="00B82BAB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2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4F6F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4F6F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位</w:t>
            </w:r>
          </w:p>
        </w:tc>
      </w:tr>
      <w:tr w:rsidR="00AB37AF" w:rsidRPr="00B82BAB" w:rsidTr="00AB37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97"/>
          <w:jc w:val="center"/>
        </w:trPr>
        <w:tc>
          <w:tcPr>
            <w:tcW w:w="9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B37AF" w:rsidRPr="00B82BAB" w:rsidTr="00AB37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97"/>
          <w:jc w:val="center"/>
        </w:trPr>
        <w:tc>
          <w:tcPr>
            <w:tcW w:w="9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B37AF" w:rsidRPr="00B82BAB" w:rsidTr="00AB37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97"/>
          <w:jc w:val="center"/>
        </w:trPr>
        <w:tc>
          <w:tcPr>
            <w:tcW w:w="9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B37AF" w:rsidRPr="00B82BAB" w:rsidTr="00AB37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97"/>
          <w:jc w:val="center"/>
        </w:trPr>
        <w:tc>
          <w:tcPr>
            <w:tcW w:w="9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B37AF" w:rsidRPr="00B82BAB" w:rsidTr="00AB37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97"/>
          <w:jc w:val="center"/>
        </w:trPr>
        <w:tc>
          <w:tcPr>
            <w:tcW w:w="9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AF" w:rsidRPr="00B82BAB" w:rsidRDefault="00AB37AF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600A9D" w:rsidRPr="00B82BAB" w:rsidTr="00797D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99"/>
          <w:jc w:val="center"/>
        </w:trPr>
        <w:tc>
          <w:tcPr>
            <w:tcW w:w="929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A9D" w:rsidRPr="006451B5" w:rsidRDefault="00600A9D" w:rsidP="00577A53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6451B5">
              <w:rPr>
                <w:rFonts w:ascii="宋体" w:hAnsi="宋体" w:hint="eastAsia"/>
                <w:b/>
                <w:szCs w:val="21"/>
              </w:rPr>
              <w:lastRenderedPageBreak/>
              <w:t>六、</w:t>
            </w:r>
            <w:r w:rsidR="00F14D7B">
              <w:rPr>
                <w:rFonts w:ascii="宋体" w:hAnsi="宋体" w:hint="eastAsia"/>
                <w:b/>
                <w:szCs w:val="21"/>
              </w:rPr>
              <w:t>申请单位</w:t>
            </w:r>
            <w:r w:rsidRPr="006451B5">
              <w:rPr>
                <w:rFonts w:ascii="宋体" w:hAnsi="宋体" w:hint="eastAsia"/>
                <w:b/>
                <w:szCs w:val="21"/>
              </w:rPr>
              <w:t>意见</w:t>
            </w:r>
          </w:p>
          <w:p w:rsidR="00600A9D" w:rsidRDefault="00600A9D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F60F4" w:rsidRDefault="005F60F4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86B5C" w:rsidRDefault="00586B5C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586B5C" w:rsidRPr="00586B5C" w:rsidRDefault="00586B5C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600A9D" w:rsidRDefault="00600A9D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600A9D" w:rsidRDefault="00600A9D" w:rsidP="00577A5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600A9D" w:rsidRPr="00B82BAB" w:rsidRDefault="00600A9D" w:rsidP="006C0C50">
            <w:pPr>
              <w:spacing w:line="360" w:lineRule="auto"/>
              <w:ind w:firstLineChars="1100" w:firstLine="2310"/>
              <w:rPr>
                <w:rFonts w:ascii="宋体" w:hAnsi="宋体"/>
                <w:szCs w:val="21"/>
              </w:rPr>
            </w:pPr>
            <w:r w:rsidRPr="00911A3B">
              <w:rPr>
                <w:rFonts w:ascii="宋体" w:hAnsi="宋体" w:hint="eastAsia"/>
                <w:szCs w:val="21"/>
              </w:rPr>
              <w:t>负责人</w:t>
            </w:r>
            <w:r w:rsidR="00E31064">
              <w:rPr>
                <w:rFonts w:ascii="宋体" w:hAnsi="宋体" w:hint="eastAsia"/>
                <w:szCs w:val="21"/>
              </w:rPr>
              <w:t>签名</w:t>
            </w:r>
            <w:r w:rsidRPr="00911A3B">
              <w:rPr>
                <w:rFonts w:ascii="宋体" w:hAnsi="宋体" w:hint="eastAsia"/>
                <w:szCs w:val="21"/>
              </w:rPr>
              <w:t xml:space="preserve">：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911A3B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11A3B">
              <w:rPr>
                <w:rFonts w:ascii="宋体" w:hAnsi="宋体" w:hint="eastAsia"/>
                <w:szCs w:val="21"/>
              </w:rPr>
              <w:t xml:space="preserve">   </w:t>
            </w:r>
            <w:r w:rsidR="006C0C50">
              <w:rPr>
                <w:rFonts w:ascii="宋体" w:hAnsi="宋体" w:hint="eastAsia"/>
                <w:szCs w:val="21"/>
              </w:rPr>
              <w:t xml:space="preserve">                 年   月   日</w:t>
            </w:r>
          </w:p>
        </w:tc>
      </w:tr>
      <w:tr w:rsidR="00600A9D" w:rsidRPr="00911A3B" w:rsidTr="00AB37A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841"/>
          <w:jc w:val="center"/>
        </w:trPr>
        <w:tc>
          <w:tcPr>
            <w:tcW w:w="9284" w:type="dxa"/>
            <w:gridSpan w:val="21"/>
            <w:vAlign w:val="center"/>
          </w:tcPr>
          <w:p w:rsidR="00600A9D" w:rsidRPr="00911A3B" w:rsidRDefault="00600A9D" w:rsidP="005F59FC">
            <w:pPr>
              <w:spacing w:line="360" w:lineRule="auto"/>
              <w:ind w:firstLineChars="184" w:firstLine="388"/>
              <w:rPr>
                <w:rFonts w:ascii="宋体" w:hAnsi="宋体"/>
                <w:szCs w:val="21"/>
              </w:rPr>
            </w:pPr>
            <w:r w:rsidRPr="006451B5">
              <w:rPr>
                <w:rFonts w:ascii="宋体" w:hAnsi="宋体" w:hint="eastAsia"/>
                <w:b/>
                <w:szCs w:val="21"/>
              </w:rPr>
              <w:t>七、</w:t>
            </w:r>
            <w:r w:rsidR="005F59FC">
              <w:rPr>
                <w:rFonts w:ascii="宋体" w:hAnsi="宋体" w:hint="eastAsia"/>
                <w:b/>
                <w:szCs w:val="21"/>
              </w:rPr>
              <w:t>学校</w:t>
            </w:r>
            <w:r w:rsidRPr="006451B5">
              <w:rPr>
                <w:rFonts w:ascii="宋体" w:hAnsi="宋体" w:hint="eastAsia"/>
                <w:b/>
                <w:szCs w:val="21"/>
              </w:rPr>
              <w:t>论证</w:t>
            </w:r>
            <w:r>
              <w:rPr>
                <w:rFonts w:ascii="宋体" w:hAnsi="宋体" w:hint="eastAsia"/>
                <w:szCs w:val="21"/>
              </w:rPr>
              <w:t>（</w:t>
            </w:r>
            <w:r w:rsidR="00D23EB3">
              <w:rPr>
                <w:rFonts w:ascii="宋体" w:hAnsi="宋体" w:hint="eastAsia"/>
                <w:szCs w:val="21"/>
              </w:rPr>
              <w:t>可</w:t>
            </w:r>
            <w:r w:rsidR="00D322B3">
              <w:rPr>
                <w:rFonts w:ascii="宋体" w:hAnsi="宋体" w:hint="eastAsia"/>
                <w:szCs w:val="21"/>
              </w:rPr>
              <w:t>作附件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AB37AF" w:rsidRPr="00911A3B" w:rsidTr="005F60F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1272"/>
          <w:jc w:val="center"/>
        </w:trPr>
        <w:tc>
          <w:tcPr>
            <w:tcW w:w="9284" w:type="dxa"/>
            <w:gridSpan w:val="21"/>
            <w:vAlign w:val="center"/>
          </w:tcPr>
          <w:p w:rsidR="00AB37AF" w:rsidRDefault="00AB37AF" w:rsidP="0038049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论证</w:t>
            </w:r>
            <w:r w:rsidR="00D322B3"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90653D">
              <w:rPr>
                <w:rFonts w:ascii="宋体" w:hAnsi="宋体" w:hint="eastAsia"/>
                <w:szCs w:val="21"/>
              </w:rPr>
              <w:t>（对于</w:t>
            </w:r>
            <w:r w:rsidR="00380490">
              <w:rPr>
                <w:rFonts w:ascii="宋体" w:hAnsi="宋体" w:hint="eastAsia"/>
                <w:szCs w:val="21"/>
              </w:rPr>
              <w:t>进口设备要有针对性意见）</w:t>
            </w:r>
          </w:p>
          <w:p w:rsidR="00AB37AF" w:rsidRDefault="00AB37AF" w:rsidP="00797D46">
            <w:pPr>
              <w:spacing w:line="360" w:lineRule="auto"/>
              <w:ind w:firstLineChars="184" w:firstLine="386"/>
              <w:rPr>
                <w:rFonts w:ascii="宋体" w:hAnsi="宋体"/>
                <w:szCs w:val="21"/>
              </w:rPr>
            </w:pPr>
          </w:p>
          <w:p w:rsidR="00586B5C" w:rsidRDefault="00586B5C" w:rsidP="00797D46">
            <w:pPr>
              <w:spacing w:line="360" w:lineRule="auto"/>
              <w:ind w:firstLineChars="184" w:firstLine="386"/>
              <w:rPr>
                <w:rFonts w:ascii="宋体" w:hAnsi="宋体"/>
                <w:szCs w:val="21"/>
              </w:rPr>
            </w:pPr>
          </w:p>
          <w:p w:rsidR="00586B5C" w:rsidRDefault="00586B5C" w:rsidP="00797D46">
            <w:pPr>
              <w:spacing w:line="360" w:lineRule="auto"/>
              <w:ind w:firstLineChars="184" w:firstLine="386"/>
              <w:rPr>
                <w:rFonts w:ascii="宋体" w:hAnsi="宋体"/>
                <w:szCs w:val="21"/>
              </w:rPr>
            </w:pPr>
          </w:p>
          <w:p w:rsidR="00AB37AF" w:rsidRDefault="00AB37AF" w:rsidP="00797D46">
            <w:pPr>
              <w:spacing w:line="360" w:lineRule="auto"/>
              <w:ind w:firstLineChars="184" w:firstLine="386"/>
              <w:rPr>
                <w:rFonts w:ascii="宋体" w:hAnsi="宋体"/>
                <w:szCs w:val="21"/>
              </w:rPr>
            </w:pPr>
          </w:p>
          <w:p w:rsidR="00AB37AF" w:rsidRPr="006451B5" w:rsidRDefault="00AB37AF" w:rsidP="00AB37AF">
            <w:pPr>
              <w:spacing w:line="360" w:lineRule="auto"/>
              <w:ind w:firstLineChars="184" w:firstLine="386"/>
              <w:jc w:val="right"/>
              <w:rPr>
                <w:rFonts w:ascii="宋体" w:hAnsi="宋体"/>
                <w:b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年</w:t>
            </w:r>
            <w:r w:rsidRPr="00B82BAB">
              <w:rPr>
                <w:rFonts w:ascii="宋体" w:hAnsi="宋体"/>
                <w:szCs w:val="21"/>
              </w:rPr>
              <w:t xml:space="preserve">      </w:t>
            </w:r>
            <w:r w:rsidRPr="00B82BAB">
              <w:rPr>
                <w:rFonts w:ascii="宋体" w:hAnsi="宋体" w:hint="eastAsia"/>
                <w:szCs w:val="21"/>
              </w:rPr>
              <w:t>月</w:t>
            </w:r>
            <w:r w:rsidRPr="00B82BAB">
              <w:rPr>
                <w:rFonts w:ascii="宋体" w:hAnsi="宋体"/>
                <w:szCs w:val="21"/>
              </w:rPr>
              <w:t xml:space="preserve">      </w:t>
            </w:r>
            <w:r w:rsidRPr="00B82BA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B37AF" w:rsidRPr="00911A3B" w:rsidTr="00433D3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697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 w:rsidR="00AB37AF" w:rsidRPr="00B82BAB" w:rsidRDefault="00AB37AF" w:rsidP="00380490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82BAB">
              <w:rPr>
                <w:rFonts w:ascii="宋体" w:hAnsi="宋体" w:hint="eastAsia"/>
                <w:szCs w:val="21"/>
              </w:rPr>
              <w:t>证</w:t>
            </w:r>
            <w:r w:rsidR="00190BE4">
              <w:rPr>
                <w:rFonts w:ascii="宋体" w:hAnsi="宋体" w:hint="eastAsia"/>
                <w:szCs w:val="21"/>
              </w:rPr>
              <w:t xml:space="preserve"> </w:t>
            </w:r>
            <w:r w:rsidRPr="00B82BAB"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82BAB">
              <w:rPr>
                <w:rFonts w:ascii="宋体" w:hAnsi="宋体" w:hint="eastAsia"/>
                <w:szCs w:val="21"/>
              </w:rPr>
              <w:t>员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509" w:type="dxa"/>
            <w:gridSpan w:val="7"/>
            <w:vAlign w:val="center"/>
          </w:tcPr>
          <w:p w:rsidR="00AB37AF" w:rsidRPr="00B82BAB" w:rsidRDefault="00AB37AF" w:rsidP="00AB37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B82BAB">
              <w:rPr>
                <w:rFonts w:ascii="宋体" w:hAnsi="宋体" w:hint="eastAsia"/>
                <w:szCs w:val="21"/>
              </w:rPr>
              <w:t>名</w:t>
            </w:r>
            <w:r w:rsidR="00380490">
              <w:rPr>
                <w:rFonts w:ascii="宋体" w:hAnsi="宋体" w:hint="eastAsia"/>
                <w:szCs w:val="21"/>
              </w:rPr>
              <w:t>（</w:t>
            </w:r>
            <w:r w:rsidR="00380490" w:rsidRPr="00B82BAB">
              <w:rPr>
                <w:rFonts w:ascii="宋体" w:hAnsi="宋体" w:hint="eastAsia"/>
                <w:szCs w:val="21"/>
              </w:rPr>
              <w:t>签</w:t>
            </w:r>
            <w:r w:rsidR="00380490">
              <w:rPr>
                <w:rFonts w:ascii="宋体" w:hAnsi="宋体" w:hint="eastAsia"/>
                <w:szCs w:val="21"/>
              </w:rPr>
              <w:t xml:space="preserve"> </w:t>
            </w:r>
            <w:r w:rsidR="00380490" w:rsidRPr="00B82BAB">
              <w:rPr>
                <w:rFonts w:ascii="宋体" w:hAnsi="宋体" w:hint="eastAsia"/>
                <w:szCs w:val="21"/>
              </w:rPr>
              <w:t>名</w:t>
            </w:r>
            <w:r w:rsidR="00380490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602" w:type="dxa"/>
            <w:gridSpan w:val="5"/>
            <w:vAlign w:val="center"/>
          </w:tcPr>
          <w:p w:rsidR="00AB37AF" w:rsidRPr="00B82BAB" w:rsidRDefault="00AB37AF" w:rsidP="00AB37AF">
            <w:pPr>
              <w:spacing w:line="360" w:lineRule="auto"/>
              <w:ind w:leftChars="-1" w:left="-2"/>
              <w:jc w:val="center"/>
              <w:rPr>
                <w:rFonts w:ascii="宋体" w:hAnsi="宋体"/>
                <w:szCs w:val="21"/>
              </w:rPr>
            </w:pPr>
            <w:r w:rsidRPr="00B82BAB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B82BAB">
              <w:rPr>
                <w:rFonts w:ascii="宋体" w:hAnsi="宋体"/>
                <w:szCs w:val="21"/>
              </w:rPr>
              <w:t xml:space="preserve">  </w:t>
            </w:r>
            <w:r w:rsidRPr="00B82BAB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701" w:type="dxa"/>
            <w:gridSpan w:val="4"/>
            <w:vAlign w:val="center"/>
          </w:tcPr>
          <w:p w:rsidR="00AB37AF" w:rsidRPr="00B82BAB" w:rsidRDefault="00AB37AF" w:rsidP="00AB37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2650" w:type="dxa"/>
            <w:gridSpan w:val="4"/>
            <w:vAlign w:val="center"/>
          </w:tcPr>
          <w:p w:rsidR="00AB37AF" w:rsidRPr="00B82BAB" w:rsidRDefault="00AB37AF" w:rsidP="00AB37A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位</w:t>
            </w:r>
          </w:p>
        </w:tc>
      </w:tr>
      <w:tr w:rsidR="00AB37AF" w:rsidRPr="00911A3B" w:rsidTr="00935F6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697"/>
          <w:jc w:val="center"/>
        </w:trPr>
        <w:tc>
          <w:tcPr>
            <w:tcW w:w="822" w:type="dxa"/>
            <w:vMerge/>
            <w:vAlign w:val="center"/>
          </w:tcPr>
          <w:p w:rsidR="00AB37AF" w:rsidRPr="006451B5" w:rsidRDefault="00AB37AF" w:rsidP="00AB37AF">
            <w:pPr>
              <w:spacing w:line="360" w:lineRule="auto"/>
              <w:ind w:firstLineChars="184" w:firstLine="38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09" w:type="dxa"/>
            <w:gridSpan w:val="7"/>
            <w:vAlign w:val="center"/>
          </w:tcPr>
          <w:p w:rsidR="00AB37AF" w:rsidRPr="00433D3A" w:rsidRDefault="00433D3A" w:rsidP="00935F6D">
            <w:pPr>
              <w:spacing w:line="360" w:lineRule="auto"/>
              <w:ind w:firstLineChars="19" w:firstLine="40"/>
              <w:jc w:val="right"/>
              <w:rPr>
                <w:rFonts w:ascii="宋体" w:hAnsi="宋体"/>
                <w:szCs w:val="21"/>
              </w:rPr>
            </w:pPr>
            <w:r w:rsidRPr="00433D3A">
              <w:rPr>
                <w:rFonts w:ascii="宋体" w:hAnsi="宋体" w:hint="eastAsia"/>
                <w:szCs w:val="21"/>
              </w:rPr>
              <w:t>（组长）</w:t>
            </w:r>
          </w:p>
        </w:tc>
        <w:tc>
          <w:tcPr>
            <w:tcW w:w="1602" w:type="dxa"/>
            <w:gridSpan w:val="5"/>
            <w:vAlign w:val="center"/>
          </w:tcPr>
          <w:p w:rsidR="00AB37AF" w:rsidRPr="006451B5" w:rsidRDefault="00AB37AF" w:rsidP="00AB37AF">
            <w:pPr>
              <w:spacing w:line="360" w:lineRule="auto"/>
              <w:ind w:firstLineChars="184" w:firstLine="388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4"/>
            <w:vAlign w:val="center"/>
          </w:tcPr>
          <w:p w:rsidR="00AB37AF" w:rsidRPr="006451B5" w:rsidRDefault="00AB37AF" w:rsidP="00AB37AF">
            <w:pPr>
              <w:spacing w:line="360" w:lineRule="auto"/>
              <w:ind w:firstLineChars="184" w:firstLine="38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AB37AF" w:rsidRPr="006451B5" w:rsidRDefault="00AB37AF" w:rsidP="00433D3A">
            <w:pPr>
              <w:spacing w:line="360" w:lineRule="auto"/>
              <w:ind w:firstLineChars="754" w:firstLine="1590"/>
              <w:rPr>
                <w:rFonts w:ascii="宋体" w:hAnsi="宋体"/>
                <w:b/>
                <w:szCs w:val="21"/>
              </w:rPr>
            </w:pPr>
          </w:p>
        </w:tc>
      </w:tr>
      <w:tr w:rsidR="00AB37AF" w:rsidRPr="00911A3B" w:rsidTr="00433D3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697"/>
          <w:jc w:val="center"/>
        </w:trPr>
        <w:tc>
          <w:tcPr>
            <w:tcW w:w="822" w:type="dxa"/>
            <w:vMerge/>
            <w:vAlign w:val="center"/>
          </w:tcPr>
          <w:p w:rsidR="00AB37AF" w:rsidRPr="006451B5" w:rsidRDefault="00AB37AF" w:rsidP="00AB37AF">
            <w:pPr>
              <w:spacing w:line="360" w:lineRule="auto"/>
              <w:ind w:firstLineChars="184" w:firstLine="38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09" w:type="dxa"/>
            <w:gridSpan w:val="7"/>
            <w:vAlign w:val="center"/>
          </w:tcPr>
          <w:p w:rsidR="00AB37AF" w:rsidRPr="006451B5" w:rsidRDefault="00AB37AF" w:rsidP="00AB37AF">
            <w:pPr>
              <w:spacing w:line="360" w:lineRule="auto"/>
              <w:ind w:firstLineChars="184" w:firstLine="38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2" w:type="dxa"/>
            <w:gridSpan w:val="5"/>
            <w:vAlign w:val="center"/>
          </w:tcPr>
          <w:p w:rsidR="00AB37AF" w:rsidRPr="006451B5" w:rsidRDefault="00AB37AF" w:rsidP="00AB37AF">
            <w:pPr>
              <w:spacing w:line="360" w:lineRule="auto"/>
              <w:ind w:firstLineChars="184" w:firstLine="38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B37AF" w:rsidRPr="006451B5" w:rsidRDefault="00AB37AF" w:rsidP="00AB37AF">
            <w:pPr>
              <w:spacing w:line="360" w:lineRule="auto"/>
              <w:ind w:firstLineChars="184" w:firstLine="38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AB37AF" w:rsidRPr="006451B5" w:rsidRDefault="00AB37AF" w:rsidP="00AB37AF">
            <w:pPr>
              <w:spacing w:line="360" w:lineRule="auto"/>
              <w:ind w:firstLineChars="184" w:firstLine="388"/>
              <w:rPr>
                <w:rFonts w:ascii="宋体" w:hAnsi="宋体"/>
                <w:b/>
                <w:szCs w:val="21"/>
              </w:rPr>
            </w:pPr>
          </w:p>
        </w:tc>
      </w:tr>
      <w:tr w:rsidR="00AB37AF" w:rsidRPr="00911A3B" w:rsidTr="00433D3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697"/>
          <w:jc w:val="center"/>
        </w:trPr>
        <w:tc>
          <w:tcPr>
            <w:tcW w:w="822" w:type="dxa"/>
            <w:vMerge/>
            <w:vAlign w:val="center"/>
          </w:tcPr>
          <w:p w:rsidR="00AB37AF" w:rsidRPr="006451B5" w:rsidRDefault="00AB37AF" w:rsidP="00AB37AF">
            <w:pPr>
              <w:spacing w:line="360" w:lineRule="auto"/>
              <w:ind w:firstLineChars="184" w:firstLine="38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09" w:type="dxa"/>
            <w:gridSpan w:val="7"/>
            <w:vAlign w:val="center"/>
          </w:tcPr>
          <w:p w:rsidR="00AB37AF" w:rsidRPr="006451B5" w:rsidRDefault="00AB37AF" w:rsidP="00AB37AF">
            <w:pPr>
              <w:spacing w:line="360" w:lineRule="auto"/>
              <w:ind w:firstLineChars="184" w:firstLine="38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2" w:type="dxa"/>
            <w:gridSpan w:val="5"/>
            <w:vAlign w:val="center"/>
          </w:tcPr>
          <w:p w:rsidR="00AB37AF" w:rsidRPr="006451B5" w:rsidRDefault="00AB37AF" w:rsidP="00AB37AF">
            <w:pPr>
              <w:spacing w:line="360" w:lineRule="auto"/>
              <w:ind w:firstLineChars="184" w:firstLine="38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B37AF" w:rsidRPr="006451B5" w:rsidRDefault="00AB37AF" w:rsidP="00AB37AF">
            <w:pPr>
              <w:spacing w:line="360" w:lineRule="auto"/>
              <w:ind w:firstLineChars="184" w:firstLine="38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AB37AF" w:rsidRPr="006451B5" w:rsidRDefault="00AB37AF" w:rsidP="00AB37AF">
            <w:pPr>
              <w:spacing w:line="360" w:lineRule="auto"/>
              <w:ind w:firstLineChars="184" w:firstLine="388"/>
              <w:rPr>
                <w:rFonts w:ascii="宋体" w:hAnsi="宋体"/>
                <w:b/>
                <w:szCs w:val="21"/>
              </w:rPr>
            </w:pPr>
          </w:p>
        </w:tc>
      </w:tr>
      <w:tr w:rsidR="00AB37AF" w:rsidRPr="00911A3B" w:rsidTr="00433D3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697"/>
          <w:jc w:val="center"/>
        </w:trPr>
        <w:tc>
          <w:tcPr>
            <w:tcW w:w="822" w:type="dxa"/>
            <w:vMerge/>
            <w:vAlign w:val="center"/>
          </w:tcPr>
          <w:p w:rsidR="00AB37AF" w:rsidRPr="006451B5" w:rsidRDefault="00AB37AF" w:rsidP="00AB37AF">
            <w:pPr>
              <w:spacing w:line="360" w:lineRule="auto"/>
              <w:ind w:firstLineChars="184" w:firstLine="38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09" w:type="dxa"/>
            <w:gridSpan w:val="7"/>
            <w:vAlign w:val="center"/>
          </w:tcPr>
          <w:p w:rsidR="00AB37AF" w:rsidRPr="006451B5" w:rsidRDefault="00AB37AF" w:rsidP="00AB37AF">
            <w:pPr>
              <w:spacing w:line="360" w:lineRule="auto"/>
              <w:ind w:firstLineChars="184" w:firstLine="38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2" w:type="dxa"/>
            <w:gridSpan w:val="5"/>
            <w:vAlign w:val="center"/>
          </w:tcPr>
          <w:p w:rsidR="00AB37AF" w:rsidRPr="006451B5" w:rsidRDefault="00AB37AF" w:rsidP="00AB37AF">
            <w:pPr>
              <w:spacing w:line="360" w:lineRule="auto"/>
              <w:ind w:firstLineChars="184" w:firstLine="38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B37AF" w:rsidRPr="006451B5" w:rsidRDefault="00AB37AF" w:rsidP="00AB37AF">
            <w:pPr>
              <w:spacing w:line="360" w:lineRule="auto"/>
              <w:ind w:firstLineChars="184" w:firstLine="388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AB37AF" w:rsidRPr="006451B5" w:rsidRDefault="00AB37AF" w:rsidP="00AB37AF">
            <w:pPr>
              <w:spacing w:line="360" w:lineRule="auto"/>
              <w:ind w:firstLineChars="184" w:firstLine="388"/>
              <w:rPr>
                <w:rFonts w:ascii="宋体" w:hAnsi="宋体"/>
                <w:b/>
                <w:szCs w:val="21"/>
              </w:rPr>
            </w:pPr>
          </w:p>
        </w:tc>
      </w:tr>
      <w:tr w:rsidR="00966E88" w:rsidRPr="00911A3B" w:rsidTr="005F59F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110"/>
          <w:jc w:val="center"/>
        </w:trPr>
        <w:tc>
          <w:tcPr>
            <w:tcW w:w="1814" w:type="dxa"/>
            <w:gridSpan w:val="4"/>
            <w:vAlign w:val="center"/>
          </w:tcPr>
          <w:p w:rsidR="005F59FC" w:rsidRDefault="005F59FC" w:rsidP="005F59FC">
            <w:pPr>
              <w:spacing w:line="360" w:lineRule="auto"/>
              <w:ind w:firstLineChars="8" w:firstLine="1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教育技术中心</w:t>
            </w:r>
          </w:p>
          <w:p w:rsidR="00966E88" w:rsidRPr="00911A3B" w:rsidRDefault="005F59FC" w:rsidP="005F59FC">
            <w:pPr>
              <w:spacing w:line="360" w:lineRule="auto"/>
              <w:ind w:firstLineChars="8" w:firstLine="1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911A3B">
              <w:rPr>
                <w:rFonts w:ascii="宋体" w:hAnsi="宋体" w:hint="eastAsia"/>
                <w:szCs w:val="21"/>
              </w:rPr>
              <w:t>实验设备中心</w:t>
            </w:r>
            <w:r>
              <w:rPr>
                <w:rFonts w:ascii="宋体" w:hAnsi="宋体" w:hint="eastAsia"/>
                <w:szCs w:val="21"/>
              </w:rPr>
              <w:t>）</w:t>
            </w:r>
            <w:r w:rsidR="00966E88" w:rsidRPr="00911A3B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470" w:type="dxa"/>
            <w:gridSpan w:val="17"/>
            <w:vAlign w:val="bottom"/>
          </w:tcPr>
          <w:p w:rsidR="00586B5C" w:rsidRDefault="00586B5C" w:rsidP="00577A53">
            <w:pPr>
              <w:spacing w:line="360" w:lineRule="auto"/>
              <w:ind w:firstLineChars="8" w:firstLine="17"/>
              <w:rPr>
                <w:rFonts w:ascii="宋体" w:hAnsi="宋体"/>
                <w:szCs w:val="21"/>
              </w:rPr>
            </w:pPr>
          </w:p>
          <w:p w:rsidR="00586B5C" w:rsidRDefault="00586B5C" w:rsidP="00577A53">
            <w:pPr>
              <w:spacing w:line="360" w:lineRule="auto"/>
              <w:ind w:firstLineChars="8" w:firstLine="17"/>
              <w:rPr>
                <w:rFonts w:ascii="宋体" w:hAnsi="宋体"/>
                <w:szCs w:val="21"/>
              </w:rPr>
            </w:pPr>
          </w:p>
          <w:p w:rsidR="00586B5C" w:rsidRPr="005F59FC" w:rsidRDefault="00586B5C" w:rsidP="00577A53">
            <w:pPr>
              <w:spacing w:line="360" w:lineRule="auto"/>
              <w:ind w:firstLineChars="8" w:firstLine="17"/>
              <w:rPr>
                <w:rFonts w:ascii="宋体" w:hAnsi="宋体"/>
                <w:szCs w:val="21"/>
              </w:rPr>
            </w:pPr>
          </w:p>
          <w:p w:rsidR="00966E88" w:rsidRPr="00911A3B" w:rsidRDefault="00966E88" w:rsidP="00577A53">
            <w:pPr>
              <w:spacing w:line="360" w:lineRule="auto"/>
              <w:ind w:firstLineChars="8" w:firstLine="17"/>
              <w:rPr>
                <w:rFonts w:ascii="宋体" w:hAnsi="宋体"/>
                <w:szCs w:val="21"/>
              </w:rPr>
            </w:pPr>
          </w:p>
          <w:p w:rsidR="00380490" w:rsidRDefault="00966E88" w:rsidP="00380490">
            <w:pPr>
              <w:spacing w:line="360" w:lineRule="auto"/>
              <w:ind w:firstLineChars="587" w:firstLine="1233"/>
              <w:rPr>
                <w:rFonts w:ascii="宋体" w:hAnsi="宋体"/>
                <w:szCs w:val="21"/>
              </w:rPr>
            </w:pPr>
            <w:r w:rsidRPr="00911A3B">
              <w:rPr>
                <w:rFonts w:ascii="宋体" w:hAnsi="宋体" w:hint="eastAsia"/>
                <w:szCs w:val="21"/>
              </w:rPr>
              <w:t>负责人</w:t>
            </w:r>
            <w:r w:rsidR="00EB3703">
              <w:rPr>
                <w:rFonts w:ascii="宋体" w:hAnsi="宋体" w:hint="eastAsia"/>
                <w:szCs w:val="21"/>
              </w:rPr>
              <w:t>签名</w:t>
            </w:r>
            <w:r w:rsidRPr="00911A3B">
              <w:rPr>
                <w:rFonts w:ascii="宋体" w:hAnsi="宋体" w:hint="eastAsia"/>
                <w:szCs w:val="21"/>
              </w:rPr>
              <w:t xml:space="preserve">： </w:t>
            </w:r>
          </w:p>
          <w:p w:rsidR="00966E88" w:rsidRPr="00911A3B" w:rsidRDefault="00380490" w:rsidP="00380490">
            <w:pPr>
              <w:spacing w:line="360" w:lineRule="auto"/>
              <w:ind w:firstLineChars="587" w:firstLine="123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（单位公章）</w:t>
            </w:r>
            <w:r w:rsidR="00966E88" w:rsidRPr="00911A3B">
              <w:rPr>
                <w:rFonts w:ascii="宋体" w:hAnsi="宋体" w:hint="eastAsia"/>
                <w:szCs w:val="21"/>
              </w:rPr>
              <w:t xml:space="preserve"> </w:t>
            </w:r>
            <w:r w:rsidR="00EB3703">
              <w:rPr>
                <w:rFonts w:ascii="宋体" w:hAnsi="宋体"/>
                <w:szCs w:val="21"/>
              </w:rPr>
              <w:t xml:space="preserve">  </w:t>
            </w:r>
            <w:r w:rsidR="00966E88" w:rsidRPr="00911A3B">
              <w:rPr>
                <w:rFonts w:ascii="宋体" w:hAnsi="宋体" w:hint="eastAsia"/>
                <w:szCs w:val="21"/>
              </w:rPr>
              <w:t xml:space="preserve">    </w:t>
            </w:r>
            <w:r w:rsidR="004B196C">
              <w:rPr>
                <w:rFonts w:ascii="宋体" w:hAnsi="宋体" w:hint="eastAsia"/>
                <w:szCs w:val="21"/>
              </w:rPr>
              <w:t xml:space="preserve">    </w:t>
            </w:r>
            <w:r w:rsidR="006C0C50">
              <w:rPr>
                <w:rFonts w:ascii="宋体" w:hAnsi="宋体" w:hint="eastAsia"/>
                <w:szCs w:val="21"/>
              </w:rPr>
              <w:t xml:space="preserve">           年   月   日</w:t>
            </w:r>
          </w:p>
        </w:tc>
      </w:tr>
      <w:tr w:rsidR="00966E88" w:rsidRPr="00911A3B" w:rsidTr="0038049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1829"/>
          <w:jc w:val="center"/>
        </w:trPr>
        <w:tc>
          <w:tcPr>
            <w:tcW w:w="1814" w:type="dxa"/>
            <w:gridSpan w:val="4"/>
            <w:vAlign w:val="center"/>
          </w:tcPr>
          <w:p w:rsidR="00966E88" w:rsidRPr="00911A3B" w:rsidRDefault="00600A9D" w:rsidP="00D30583">
            <w:pPr>
              <w:spacing w:line="360" w:lineRule="auto"/>
              <w:ind w:firstLineChars="8" w:firstLine="1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</w:t>
            </w:r>
            <w:r w:rsidR="00966E88" w:rsidRPr="00911A3B">
              <w:rPr>
                <w:rFonts w:ascii="宋体" w:hAnsi="宋体" w:hint="eastAsia"/>
                <w:szCs w:val="21"/>
              </w:rPr>
              <w:t>校领导审批</w:t>
            </w:r>
          </w:p>
        </w:tc>
        <w:tc>
          <w:tcPr>
            <w:tcW w:w="7470" w:type="dxa"/>
            <w:gridSpan w:val="17"/>
          </w:tcPr>
          <w:p w:rsidR="00D93C67" w:rsidRDefault="00D93C67" w:rsidP="00D93C67">
            <w:pPr>
              <w:spacing w:line="360" w:lineRule="auto"/>
              <w:ind w:firstLineChars="8" w:firstLine="1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EE3DE4">
              <w:rPr>
                <w:rFonts w:ascii="宋体" w:hAnsi="宋体" w:hint="eastAsia"/>
                <w:szCs w:val="21"/>
              </w:rPr>
              <w:t>立项</w:t>
            </w:r>
            <w:r w:rsidR="00F14D7B">
              <w:rPr>
                <w:rFonts w:ascii="宋体" w:hAnsi="宋体" w:hint="eastAsia"/>
                <w:szCs w:val="21"/>
              </w:rPr>
              <w:t>申请单位</w:t>
            </w:r>
            <w:r w:rsidR="00AA1309"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分管</w:t>
            </w:r>
            <w:r w:rsidRPr="00911A3B">
              <w:rPr>
                <w:rFonts w:ascii="宋体" w:hAnsi="宋体" w:hint="eastAsia"/>
                <w:szCs w:val="21"/>
              </w:rPr>
              <w:t>校领导</w:t>
            </w:r>
            <w:r w:rsidR="00D30583">
              <w:rPr>
                <w:rFonts w:ascii="宋体" w:hAnsi="宋体" w:hint="eastAsia"/>
                <w:szCs w:val="21"/>
              </w:rPr>
              <w:t>审批</w:t>
            </w:r>
            <w:r>
              <w:rPr>
                <w:rFonts w:ascii="宋体" w:hAnsi="宋体" w:hint="eastAsia"/>
                <w:szCs w:val="21"/>
              </w:rPr>
              <w:t>）</w:t>
            </w:r>
            <w:r w:rsidR="009B3A61">
              <w:rPr>
                <w:rFonts w:ascii="宋体" w:hAnsi="宋体" w:hint="eastAsia"/>
                <w:szCs w:val="21"/>
              </w:rPr>
              <w:t xml:space="preserve">       </w:t>
            </w:r>
            <w:r w:rsidR="00966E88" w:rsidRPr="00911A3B">
              <w:rPr>
                <w:rFonts w:ascii="宋体" w:hAnsi="宋体" w:hint="eastAsia"/>
                <w:szCs w:val="21"/>
              </w:rPr>
              <w:t xml:space="preserve">      </w:t>
            </w:r>
            <w:r w:rsidR="004B196C">
              <w:rPr>
                <w:rFonts w:ascii="宋体" w:hAnsi="宋体" w:hint="eastAsia"/>
                <w:szCs w:val="21"/>
              </w:rPr>
              <w:t xml:space="preserve">      </w:t>
            </w:r>
            <w:r w:rsidR="00966E88" w:rsidRPr="00911A3B">
              <w:rPr>
                <w:rFonts w:ascii="宋体" w:hAnsi="宋体" w:hint="eastAsia"/>
                <w:szCs w:val="21"/>
              </w:rPr>
              <w:t xml:space="preserve">  </w:t>
            </w:r>
            <w:r w:rsidR="00C331A5">
              <w:rPr>
                <w:rFonts w:ascii="宋体" w:hAnsi="宋体" w:hint="eastAsia"/>
                <w:szCs w:val="21"/>
              </w:rPr>
              <w:t xml:space="preserve">      </w:t>
            </w:r>
            <w:r w:rsidR="00966E88" w:rsidRPr="00911A3B">
              <w:rPr>
                <w:rFonts w:ascii="宋体" w:hAnsi="宋体" w:hint="eastAsia"/>
                <w:szCs w:val="21"/>
              </w:rPr>
              <w:t xml:space="preserve"> </w:t>
            </w:r>
          </w:p>
          <w:p w:rsidR="00966E88" w:rsidRDefault="00966E88" w:rsidP="00D93C67">
            <w:pPr>
              <w:spacing w:line="360" w:lineRule="auto"/>
              <w:ind w:firstLineChars="8" w:firstLine="17"/>
              <w:rPr>
                <w:rFonts w:ascii="宋体" w:hAnsi="宋体"/>
                <w:szCs w:val="21"/>
              </w:rPr>
            </w:pPr>
          </w:p>
          <w:p w:rsidR="005F60F4" w:rsidRDefault="005F60F4" w:rsidP="00D93C67">
            <w:pPr>
              <w:spacing w:line="360" w:lineRule="auto"/>
              <w:ind w:firstLineChars="8" w:firstLine="17"/>
              <w:rPr>
                <w:rFonts w:ascii="宋体" w:hAnsi="宋体"/>
                <w:szCs w:val="21"/>
              </w:rPr>
            </w:pPr>
          </w:p>
          <w:p w:rsidR="005F60F4" w:rsidRPr="00911A3B" w:rsidRDefault="006C0C50" w:rsidP="00D93C67">
            <w:pPr>
              <w:spacing w:line="360" w:lineRule="auto"/>
              <w:ind w:firstLineChars="8" w:firstLine="1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年   月   日</w:t>
            </w:r>
          </w:p>
        </w:tc>
      </w:tr>
    </w:tbl>
    <w:p w:rsidR="00FF4162" w:rsidRDefault="00FF4162" w:rsidP="00966E88"/>
    <w:sectPr w:rsidR="00FF4162" w:rsidSect="005F60F4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D0" w:rsidRDefault="005839D0" w:rsidP="00850A88">
      <w:r>
        <w:separator/>
      </w:r>
    </w:p>
  </w:endnote>
  <w:endnote w:type="continuationSeparator" w:id="0">
    <w:p w:rsidR="005839D0" w:rsidRDefault="005839D0" w:rsidP="0085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D0" w:rsidRDefault="005839D0" w:rsidP="00850A88">
      <w:r>
        <w:separator/>
      </w:r>
    </w:p>
  </w:footnote>
  <w:footnote w:type="continuationSeparator" w:id="0">
    <w:p w:rsidR="005839D0" w:rsidRDefault="005839D0" w:rsidP="0085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88" w:rsidRDefault="00850A88" w:rsidP="00850A8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B0A"/>
    <w:multiLevelType w:val="hybridMultilevel"/>
    <w:tmpl w:val="C264335A"/>
    <w:lvl w:ilvl="0" w:tplc="0070262C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88"/>
    <w:rsid w:val="00001E10"/>
    <w:rsid w:val="00010058"/>
    <w:rsid w:val="00014F16"/>
    <w:rsid w:val="0002023F"/>
    <w:rsid w:val="00020655"/>
    <w:rsid w:val="00021265"/>
    <w:rsid w:val="00022C86"/>
    <w:rsid w:val="00024CFC"/>
    <w:rsid w:val="00024D4A"/>
    <w:rsid w:val="00027602"/>
    <w:rsid w:val="00027834"/>
    <w:rsid w:val="00032324"/>
    <w:rsid w:val="00032FF8"/>
    <w:rsid w:val="00036C4F"/>
    <w:rsid w:val="00040B15"/>
    <w:rsid w:val="00051CBA"/>
    <w:rsid w:val="00052DB6"/>
    <w:rsid w:val="00063119"/>
    <w:rsid w:val="00063923"/>
    <w:rsid w:val="00063C1F"/>
    <w:rsid w:val="000666E9"/>
    <w:rsid w:val="00070D45"/>
    <w:rsid w:val="0007224D"/>
    <w:rsid w:val="0007287B"/>
    <w:rsid w:val="00074B53"/>
    <w:rsid w:val="00077C93"/>
    <w:rsid w:val="00081308"/>
    <w:rsid w:val="000821FE"/>
    <w:rsid w:val="000859AA"/>
    <w:rsid w:val="000A1837"/>
    <w:rsid w:val="000A1EC6"/>
    <w:rsid w:val="000A225C"/>
    <w:rsid w:val="000A317B"/>
    <w:rsid w:val="000B113F"/>
    <w:rsid w:val="000B209A"/>
    <w:rsid w:val="000B45EA"/>
    <w:rsid w:val="000B4DBF"/>
    <w:rsid w:val="000C0275"/>
    <w:rsid w:val="000C1D93"/>
    <w:rsid w:val="000C22C2"/>
    <w:rsid w:val="000C2970"/>
    <w:rsid w:val="000C47B0"/>
    <w:rsid w:val="000C57E3"/>
    <w:rsid w:val="000C5B74"/>
    <w:rsid w:val="000D07A8"/>
    <w:rsid w:val="000D2B6C"/>
    <w:rsid w:val="000D557B"/>
    <w:rsid w:val="000D6424"/>
    <w:rsid w:val="000D6FBD"/>
    <w:rsid w:val="000D7883"/>
    <w:rsid w:val="000E3B33"/>
    <w:rsid w:val="000E6963"/>
    <w:rsid w:val="000F4163"/>
    <w:rsid w:val="000F73DC"/>
    <w:rsid w:val="001001D0"/>
    <w:rsid w:val="0010147E"/>
    <w:rsid w:val="0010182B"/>
    <w:rsid w:val="00106437"/>
    <w:rsid w:val="00111A2D"/>
    <w:rsid w:val="00114301"/>
    <w:rsid w:val="00122E82"/>
    <w:rsid w:val="00125540"/>
    <w:rsid w:val="00130654"/>
    <w:rsid w:val="00136C7D"/>
    <w:rsid w:val="001420A1"/>
    <w:rsid w:val="001435B4"/>
    <w:rsid w:val="00144B04"/>
    <w:rsid w:val="001450DE"/>
    <w:rsid w:val="0015242B"/>
    <w:rsid w:val="00152633"/>
    <w:rsid w:val="00152889"/>
    <w:rsid w:val="00153F6C"/>
    <w:rsid w:val="001567C8"/>
    <w:rsid w:val="00162BAE"/>
    <w:rsid w:val="00167A1F"/>
    <w:rsid w:val="00171846"/>
    <w:rsid w:val="00175C16"/>
    <w:rsid w:val="0018372E"/>
    <w:rsid w:val="00184531"/>
    <w:rsid w:val="0018552D"/>
    <w:rsid w:val="0018594D"/>
    <w:rsid w:val="00187B37"/>
    <w:rsid w:val="00190BE4"/>
    <w:rsid w:val="0019182D"/>
    <w:rsid w:val="001B3E8A"/>
    <w:rsid w:val="001B4C96"/>
    <w:rsid w:val="001B57A8"/>
    <w:rsid w:val="001C244B"/>
    <w:rsid w:val="001C34D8"/>
    <w:rsid w:val="001C38A4"/>
    <w:rsid w:val="001C3AFD"/>
    <w:rsid w:val="001C3D4A"/>
    <w:rsid w:val="001C55BC"/>
    <w:rsid w:val="001C674F"/>
    <w:rsid w:val="001D31DF"/>
    <w:rsid w:val="001D7345"/>
    <w:rsid w:val="001E343E"/>
    <w:rsid w:val="001F0E8D"/>
    <w:rsid w:val="001F219C"/>
    <w:rsid w:val="001F3115"/>
    <w:rsid w:val="001F3A33"/>
    <w:rsid w:val="001F4D6B"/>
    <w:rsid w:val="001F775C"/>
    <w:rsid w:val="001F78E0"/>
    <w:rsid w:val="002009EE"/>
    <w:rsid w:val="00200DA5"/>
    <w:rsid w:val="0020101B"/>
    <w:rsid w:val="00202F00"/>
    <w:rsid w:val="0020742B"/>
    <w:rsid w:val="00212051"/>
    <w:rsid w:val="0021383B"/>
    <w:rsid w:val="00225CA7"/>
    <w:rsid w:val="002314A5"/>
    <w:rsid w:val="002358E8"/>
    <w:rsid w:val="002438F9"/>
    <w:rsid w:val="00243AE0"/>
    <w:rsid w:val="00243E98"/>
    <w:rsid w:val="002468C9"/>
    <w:rsid w:val="00251762"/>
    <w:rsid w:val="00261011"/>
    <w:rsid w:val="00263CE4"/>
    <w:rsid w:val="00266F79"/>
    <w:rsid w:val="002734D3"/>
    <w:rsid w:val="0027428B"/>
    <w:rsid w:val="00274C03"/>
    <w:rsid w:val="002800D6"/>
    <w:rsid w:val="00280964"/>
    <w:rsid w:val="00281902"/>
    <w:rsid w:val="00290449"/>
    <w:rsid w:val="002919B0"/>
    <w:rsid w:val="002930BA"/>
    <w:rsid w:val="0029511F"/>
    <w:rsid w:val="002A35A8"/>
    <w:rsid w:val="002B2A0D"/>
    <w:rsid w:val="002B4D31"/>
    <w:rsid w:val="002C0510"/>
    <w:rsid w:val="002C51F0"/>
    <w:rsid w:val="002C6544"/>
    <w:rsid w:val="002D31AB"/>
    <w:rsid w:val="002D3AF6"/>
    <w:rsid w:val="002E55D5"/>
    <w:rsid w:val="002F0B41"/>
    <w:rsid w:val="002F643F"/>
    <w:rsid w:val="002F677F"/>
    <w:rsid w:val="002F7A07"/>
    <w:rsid w:val="003021C0"/>
    <w:rsid w:val="00307039"/>
    <w:rsid w:val="00310AA6"/>
    <w:rsid w:val="003165EB"/>
    <w:rsid w:val="0031719C"/>
    <w:rsid w:val="00323513"/>
    <w:rsid w:val="00325C74"/>
    <w:rsid w:val="00331A40"/>
    <w:rsid w:val="00331AE6"/>
    <w:rsid w:val="0033656E"/>
    <w:rsid w:val="00344AA0"/>
    <w:rsid w:val="00345B74"/>
    <w:rsid w:val="00347CFB"/>
    <w:rsid w:val="003501B3"/>
    <w:rsid w:val="0036129E"/>
    <w:rsid w:val="00363D38"/>
    <w:rsid w:val="00366992"/>
    <w:rsid w:val="00372DC6"/>
    <w:rsid w:val="003741D2"/>
    <w:rsid w:val="00377633"/>
    <w:rsid w:val="00377C37"/>
    <w:rsid w:val="00380490"/>
    <w:rsid w:val="0038078E"/>
    <w:rsid w:val="00385440"/>
    <w:rsid w:val="00386B1B"/>
    <w:rsid w:val="00391DDD"/>
    <w:rsid w:val="00393A5D"/>
    <w:rsid w:val="00395763"/>
    <w:rsid w:val="00396F2B"/>
    <w:rsid w:val="00397ADD"/>
    <w:rsid w:val="003A003C"/>
    <w:rsid w:val="003A25F7"/>
    <w:rsid w:val="003A34F5"/>
    <w:rsid w:val="003A387F"/>
    <w:rsid w:val="003A44F0"/>
    <w:rsid w:val="003B1BAA"/>
    <w:rsid w:val="003C18AE"/>
    <w:rsid w:val="003C4174"/>
    <w:rsid w:val="003C42B4"/>
    <w:rsid w:val="003C5086"/>
    <w:rsid w:val="003D178A"/>
    <w:rsid w:val="003D3518"/>
    <w:rsid w:val="003D4D0B"/>
    <w:rsid w:val="003F298A"/>
    <w:rsid w:val="00400377"/>
    <w:rsid w:val="00401052"/>
    <w:rsid w:val="0040252C"/>
    <w:rsid w:val="0040560C"/>
    <w:rsid w:val="00412249"/>
    <w:rsid w:val="00413825"/>
    <w:rsid w:val="004222D0"/>
    <w:rsid w:val="00423674"/>
    <w:rsid w:val="0042665C"/>
    <w:rsid w:val="00430717"/>
    <w:rsid w:val="00433D3A"/>
    <w:rsid w:val="0043542C"/>
    <w:rsid w:val="00437A8D"/>
    <w:rsid w:val="004406B2"/>
    <w:rsid w:val="00440850"/>
    <w:rsid w:val="004446B1"/>
    <w:rsid w:val="00446404"/>
    <w:rsid w:val="00446AED"/>
    <w:rsid w:val="00450C10"/>
    <w:rsid w:val="00452479"/>
    <w:rsid w:val="0045531B"/>
    <w:rsid w:val="00460DF6"/>
    <w:rsid w:val="004628B3"/>
    <w:rsid w:val="00462F03"/>
    <w:rsid w:val="004630A2"/>
    <w:rsid w:val="004720DD"/>
    <w:rsid w:val="004723FC"/>
    <w:rsid w:val="004738B2"/>
    <w:rsid w:val="004759AF"/>
    <w:rsid w:val="00477724"/>
    <w:rsid w:val="00483DA1"/>
    <w:rsid w:val="00484ACA"/>
    <w:rsid w:val="004851CE"/>
    <w:rsid w:val="004856E5"/>
    <w:rsid w:val="004857E2"/>
    <w:rsid w:val="004875AA"/>
    <w:rsid w:val="00487D9E"/>
    <w:rsid w:val="00495512"/>
    <w:rsid w:val="004A31D1"/>
    <w:rsid w:val="004A43AD"/>
    <w:rsid w:val="004A43BF"/>
    <w:rsid w:val="004B0843"/>
    <w:rsid w:val="004B196C"/>
    <w:rsid w:val="004B4B1E"/>
    <w:rsid w:val="004B505B"/>
    <w:rsid w:val="004B53D9"/>
    <w:rsid w:val="004B5537"/>
    <w:rsid w:val="004C2D78"/>
    <w:rsid w:val="004C3EF8"/>
    <w:rsid w:val="004C5CCA"/>
    <w:rsid w:val="004C63E0"/>
    <w:rsid w:val="004D4348"/>
    <w:rsid w:val="004E327B"/>
    <w:rsid w:val="004F1197"/>
    <w:rsid w:val="004F3700"/>
    <w:rsid w:val="004F3D1A"/>
    <w:rsid w:val="004F5844"/>
    <w:rsid w:val="004F6F0F"/>
    <w:rsid w:val="00504EC6"/>
    <w:rsid w:val="00505AA8"/>
    <w:rsid w:val="00507BAE"/>
    <w:rsid w:val="00510381"/>
    <w:rsid w:val="00511C3F"/>
    <w:rsid w:val="005130CA"/>
    <w:rsid w:val="0052092A"/>
    <w:rsid w:val="00524BA1"/>
    <w:rsid w:val="00524E5A"/>
    <w:rsid w:val="00526577"/>
    <w:rsid w:val="005373DE"/>
    <w:rsid w:val="00543D6D"/>
    <w:rsid w:val="005441C3"/>
    <w:rsid w:val="0055028E"/>
    <w:rsid w:val="005524A9"/>
    <w:rsid w:val="0055271F"/>
    <w:rsid w:val="0055537E"/>
    <w:rsid w:val="00561046"/>
    <w:rsid w:val="00563556"/>
    <w:rsid w:val="005643F2"/>
    <w:rsid w:val="005701F2"/>
    <w:rsid w:val="00571C51"/>
    <w:rsid w:val="0057315F"/>
    <w:rsid w:val="00574F3C"/>
    <w:rsid w:val="0058152A"/>
    <w:rsid w:val="00582A60"/>
    <w:rsid w:val="005839D0"/>
    <w:rsid w:val="0058461A"/>
    <w:rsid w:val="00586519"/>
    <w:rsid w:val="00586B5C"/>
    <w:rsid w:val="00590E6B"/>
    <w:rsid w:val="00594429"/>
    <w:rsid w:val="00595A46"/>
    <w:rsid w:val="005A1F61"/>
    <w:rsid w:val="005A609F"/>
    <w:rsid w:val="005B06EF"/>
    <w:rsid w:val="005B107C"/>
    <w:rsid w:val="005C0F9E"/>
    <w:rsid w:val="005C4BCA"/>
    <w:rsid w:val="005C544A"/>
    <w:rsid w:val="005C5E16"/>
    <w:rsid w:val="005C66A9"/>
    <w:rsid w:val="005D5E54"/>
    <w:rsid w:val="005D72E5"/>
    <w:rsid w:val="005E3E7A"/>
    <w:rsid w:val="005E66D9"/>
    <w:rsid w:val="005E718D"/>
    <w:rsid w:val="005F484D"/>
    <w:rsid w:val="005F55CD"/>
    <w:rsid w:val="005F5928"/>
    <w:rsid w:val="005F59FC"/>
    <w:rsid w:val="005F60F4"/>
    <w:rsid w:val="005F7803"/>
    <w:rsid w:val="0060039A"/>
    <w:rsid w:val="00600A9D"/>
    <w:rsid w:val="0060432F"/>
    <w:rsid w:val="0060577F"/>
    <w:rsid w:val="0060603C"/>
    <w:rsid w:val="00606A04"/>
    <w:rsid w:val="00610EC7"/>
    <w:rsid w:val="00611104"/>
    <w:rsid w:val="006170B1"/>
    <w:rsid w:val="00623B28"/>
    <w:rsid w:val="00623FE2"/>
    <w:rsid w:val="0062619D"/>
    <w:rsid w:val="006366B1"/>
    <w:rsid w:val="0064120B"/>
    <w:rsid w:val="00644CAD"/>
    <w:rsid w:val="006451B5"/>
    <w:rsid w:val="006455A3"/>
    <w:rsid w:val="00651F3C"/>
    <w:rsid w:val="006530D3"/>
    <w:rsid w:val="0066691D"/>
    <w:rsid w:val="006711F0"/>
    <w:rsid w:val="00673F1B"/>
    <w:rsid w:val="00674AD8"/>
    <w:rsid w:val="00674F92"/>
    <w:rsid w:val="00675E01"/>
    <w:rsid w:val="00680825"/>
    <w:rsid w:val="00681576"/>
    <w:rsid w:val="0068440B"/>
    <w:rsid w:val="00692AF5"/>
    <w:rsid w:val="00693E9D"/>
    <w:rsid w:val="006948EB"/>
    <w:rsid w:val="00697B8D"/>
    <w:rsid w:val="006A0613"/>
    <w:rsid w:val="006A34FD"/>
    <w:rsid w:val="006A3B80"/>
    <w:rsid w:val="006A52B3"/>
    <w:rsid w:val="006A5450"/>
    <w:rsid w:val="006A6426"/>
    <w:rsid w:val="006B221D"/>
    <w:rsid w:val="006B25F3"/>
    <w:rsid w:val="006B2E9E"/>
    <w:rsid w:val="006B768C"/>
    <w:rsid w:val="006B7FA7"/>
    <w:rsid w:val="006C0C48"/>
    <w:rsid w:val="006C0C50"/>
    <w:rsid w:val="006C2AE9"/>
    <w:rsid w:val="006C2B2D"/>
    <w:rsid w:val="006C7BE6"/>
    <w:rsid w:val="006C7F3B"/>
    <w:rsid w:val="006D0594"/>
    <w:rsid w:val="006D1468"/>
    <w:rsid w:val="006D23F3"/>
    <w:rsid w:val="006D3BDF"/>
    <w:rsid w:val="006E244E"/>
    <w:rsid w:val="006E25F4"/>
    <w:rsid w:val="006E3DF4"/>
    <w:rsid w:val="006F16C1"/>
    <w:rsid w:val="006F2684"/>
    <w:rsid w:val="006F2DB9"/>
    <w:rsid w:val="006F30FE"/>
    <w:rsid w:val="006F6D97"/>
    <w:rsid w:val="0070173B"/>
    <w:rsid w:val="00706F32"/>
    <w:rsid w:val="00710037"/>
    <w:rsid w:val="00714820"/>
    <w:rsid w:val="007155B1"/>
    <w:rsid w:val="00716B73"/>
    <w:rsid w:val="00720537"/>
    <w:rsid w:val="0072118F"/>
    <w:rsid w:val="00723FA0"/>
    <w:rsid w:val="00724CA6"/>
    <w:rsid w:val="00726FCF"/>
    <w:rsid w:val="007337E2"/>
    <w:rsid w:val="00733C52"/>
    <w:rsid w:val="00733D93"/>
    <w:rsid w:val="00734CB3"/>
    <w:rsid w:val="00736170"/>
    <w:rsid w:val="0073684F"/>
    <w:rsid w:val="00736F02"/>
    <w:rsid w:val="00736F94"/>
    <w:rsid w:val="00741452"/>
    <w:rsid w:val="00741D63"/>
    <w:rsid w:val="007454C2"/>
    <w:rsid w:val="007469A5"/>
    <w:rsid w:val="00747743"/>
    <w:rsid w:val="00750A24"/>
    <w:rsid w:val="00753017"/>
    <w:rsid w:val="0075382E"/>
    <w:rsid w:val="007539D9"/>
    <w:rsid w:val="00754C61"/>
    <w:rsid w:val="00755507"/>
    <w:rsid w:val="00756788"/>
    <w:rsid w:val="00760D06"/>
    <w:rsid w:val="00763B9B"/>
    <w:rsid w:val="00765C67"/>
    <w:rsid w:val="00766703"/>
    <w:rsid w:val="00777200"/>
    <w:rsid w:val="00783AAA"/>
    <w:rsid w:val="00786C20"/>
    <w:rsid w:val="00787599"/>
    <w:rsid w:val="0079571C"/>
    <w:rsid w:val="00797D46"/>
    <w:rsid w:val="007A0A20"/>
    <w:rsid w:val="007A0D73"/>
    <w:rsid w:val="007A1511"/>
    <w:rsid w:val="007A2764"/>
    <w:rsid w:val="007A3143"/>
    <w:rsid w:val="007A3ACE"/>
    <w:rsid w:val="007B0D87"/>
    <w:rsid w:val="007B2669"/>
    <w:rsid w:val="007B56BB"/>
    <w:rsid w:val="007B596F"/>
    <w:rsid w:val="007B7174"/>
    <w:rsid w:val="007C0722"/>
    <w:rsid w:val="007C3D73"/>
    <w:rsid w:val="007C6D0F"/>
    <w:rsid w:val="007C7297"/>
    <w:rsid w:val="007C73BD"/>
    <w:rsid w:val="007D0253"/>
    <w:rsid w:val="007D7599"/>
    <w:rsid w:val="007E346A"/>
    <w:rsid w:val="007E57EB"/>
    <w:rsid w:val="007F0635"/>
    <w:rsid w:val="007F4284"/>
    <w:rsid w:val="007F6300"/>
    <w:rsid w:val="00801C05"/>
    <w:rsid w:val="008028E7"/>
    <w:rsid w:val="0080435E"/>
    <w:rsid w:val="008064B7"/>
    <w:rsid w:val="00812DF6"/>
    <w:rsid w:val="00813770"/>
    <w:rsid w:val="0081767F"/>
    <w:rsid w:val="00821CD2"/>
    <w:rsid w:val="00824F8D"/>
    <w:rsid w:val="00827F82"/>
    <w:rsid w:val="0083225F"/>
    <w:rsid w:val="00833DCA"/>
    <w:rsid w:val="00847FC3"/>
    <w:rsid w:val="00850A2B"/>
    <w:rsid w:val="00850A88"/>
    <w:rsid w:val="00851E35"/>
    <w:rsid w:val="00851EE1"/>
    <w:rsid w:val="008528C9"/>
    <w:rsid w:val="00853186"/>
    <w:rsid w:val="00856501"/>
    <w:rsid w:val="00857149"/>
    <w:rsid w:val="008646F5"/>
    <w:rsid w:val="00865105"/>
    <w:rsid w:val="008656DB"/>
    <w:rsid w:val="008660D3"/>
    <w:rsid w:val="00872D92"/>
    <w:rsid w:val="0087323A"/>
    <w:rsid w:val="00874DE5"/>
    <w:rsid w:val="00877D45"/>
    <w:rsid w:val="00882E2F"/>
    <w:rsid w:val="008833E5"/>
    <w:rsid w:val="008859A9"/>
    <w:rsid w:val="00886D07"/>
    <w:rsid w:val="00887EC0"/>
    <w:rsid w:val="00894FA6"/>
    <w:rsid w:val="008954E3"/>
    <w:rsid w:val="00895D38"/>
    <w:rsid w:val="008968BD"/>
    <w:rsid w:val="00896C63"/>
    <w:rsid w:val="00897402"/>
    <w:rsid w:val="008A35F0"/>
    <w:rsid w:val="008A3AA5"/>
    <w:rsid w:val="008B57FA"/>
    <w:rsid w:val="008B5A0C"/>
    <w:rsid w:val="008B7537"/>
    <w:rsid w:val="008B7D2A"/>
    <w:rsid w:val="008D0C64"/>
    <w:rsid w:val="008D373F"/>
    <w:rsid w:val="008E00E1"/>
    <w:rsid w:val="008E0BCC"/>
    <w:rsid w:val="008E435F"/>
    <w:rsid w:val="008E47DD"/>
    <w:rsid w:val="008F0FC0"/>
    <w:rsid w:val="008F597F"/>
    <w:rsid w:val="008F7B6D"/>
    <w:rsid w:val="009005CE"/>
    <w:rsid w:val="0090653D"/>
    <w:rsid w:val="009110B4"/>
    <w:rsid w:val="009110DF"/>
    <w:rsid w:val="0091340B"/>
    <w:rsid w:val="009205AE"/>
    <w:rsid w:val="00920F4B"/>
    <w:rsid w:val="00922B32"/>
    <w:rsid w:val="00924807"/>
    <w:rsid w:val="00924B94"/>
    <w:rsid w:val="009250C1"/>
    <w:rsid w:val="00926F31"/>
    <w:rsid w:val="00933AAE"/>
    <w:rsid w:val="00935F6D"/>
    <w:rsid w:val="00945913"/>
    <w:rsid w:val="00951C96"/>
    <w:rsid w:val="00955886"/>
    <w:rsid w:val="0096200B"/>
    <w:rsid w:val="00963690"/>
    <w:rsid w:val="0096424A"/>
    <w:rsid w:val="0096687E"/>
    <w:rsid w:val="00966E88"/>
    <w:rsid w:val="00967875"/>
    <w:rsid w:val="009702FD"/>
    <w:rsid w:val="00975A1F"/>
    <w:rsid w:val="00975BA5"/>
    <w:rsid w:val="009762C9"/>
    <w:rsid w:val="0098004B"/>
    <w:rsid w:val="0098177C"/>
    <w:rsid w:val="00984537"/>
    <w:rsid w:val="009845D4"/>
    <w:rsid w:val="009848AE"/>
    <w:rsid w:val="00986273"/>
    <w:rsid w:val="00986DD3"/>
    <w:rsid w:val="009904A5"/>
    <w:rsid w:val="0099357F"/>
    <w:rsid w:val="009959A9"/>
    <w:rsid w:val="009963E0"/>
    <w:rsid w:val="009A1EB2"/>
    <w:rsid w:val="009A235B"/>
    <w:rsid w:val="009A329A"/>
    <w:rsid w:val="009B367D"/>
    <w:rsid w:val="009B3A61"/>
    <w:rsid w:val="009C3464"/>
    <w:rsid w:val="009C4D30"/>
    <w:rsid w:val="009D22C8"/>
    <w:rsid w:val="009D443C"/>
    <w:rsid w:val="009E3C95"/>
    <w:rsid w:val="009E475D"/>
    <w:rsid w:val="009E58C4"/>
    <w:rsid w:val="009E7111"/>
    <w:rsid w:val="009F00E2"/>
    <w:rsid w:val="009F0C46"/>
    <w:rsid w:val="009F1C13"/>
    <w:rsid w:val="009F6C3A"/>
    <w:rsid w:val="009F7497"/>
    <w:rsid w:val="00A007CE"/>
    <w:rsid w:val="00A070F5"/>
    <w:rsid w:val="00A15DB7"/>
    <w:rsid w:val="00A16C41"/>
    <w:rsid w:val="00A20A4C"/>
    <w:rsid w:val="00A215F5"/>
    <w:rsid w:val="00A21D53"/>
    <w:rsid w:val="00A23292"/>
    <w:rsid w:val="00A24068"/>
    <w:rsid w:val="00A24C75"/>
    <w:rsid w:val="00A2517B"/>
    <w:rsid w:val="00A268D9"/>
    <w:rsid w:val="00A27242"/>
    <w:rsid w:val="00A321B1"/>
    <w:rsid w:val="00A35F11"/>
    <w:rsid w:val="00A364D0"/>
    <w:rsid w:val="00A37F88"/>
    <w:rsid w:val="00A410AE"/>
    <w:rsid w:val="00A439F2"/>
    <w:rsid w:val="00A4609E"/>
    <w:rsid w:val="00A46D37"/>
    <w:rsid w:val="00A5470C"/>
    <w:rsid w:val="00A627EE"/>
    <w:rsid w:val="00A66CF3"/>
    <w:rsid w:val="00A66EDB"/>
    <w:rsid w:val="00A67387"/>
    <w:rsid w:val="00A714FB"/>
    <w:rsid w:val="00A75A79"/>
    <w:rsid w:val="00A76D7C"/>
    <w:rsid w:val="00A83549"/>
    <w:rsid w:val="00A840E2"/>
    <w:rsid w:val="00A84481"/>
    <w:rsid w:val="00A85F1E"/>
    <w:rsid w:val="00A8759A"/>
    <w:rsid w:val="00A905F0"/>
    <w:rsid w:val="00A91B5D"/>
    <w:rsid w:val="00A92475"/>
    <w:rsid w:val="00A93522"/>
    <w:rsid w:val="00A95650"/>
    <w:rsid w:val="00AA1309"/>
    <w:rsid w:val="00AA17D1"/>
    <w:rsid w:val="00AA4A60"/>
    <w:rsid w:val="00AA6F6F"/>
    <w:rsid w:val="00AB066E"/>
    <w:rsid w:val="00AB1642"/>
    <w:rsid w:val="00AB37AF"/>
    <w:rsid w:val="00AB6D99"/>
    <w:rsid w:val="00AC34B3"/>
    <w:rsid w:val="00AC5CCE"/>
    <w:rsid w:val="00AC5E62"/>
    <w:rsid w:val="00AC6509"/>
    <w:rsid w:val="00AC672C"/>
    <w:rsid w:val="00AD045C"/>
    <w:rsid w:val="00AD56BB"/>
    <w:rsid w:val="00AE24AA"/>
    <w:rsid w:val="00AE4CC8"/>
    <w:rsid w:val="00AE5104"/>
    <w:rsid w:val="00AE6422"/>
    <w:rsid w:val="00AE7BCE"/>
    <w:rsid w:val="00AF41F3"/>
    <w:rsid w:val="00B03053"/>
    <w:rsid w:val="00B03F7D"/>
    <w:rsid w:val="00B10773"/>
    <w:rsid w:val="00B258C4"/>
    <w:rsid w:val="00B27273"/>
    <w:rsid w:val="00B3030C"/>
    <w:rsid w:val="00B3281B"/>
    <w:rsid w:val="00B3419B"/>
    <w:rsid w:val="00B37679"/>
    <w:rsid w:val="00B433E9"/>
    <w:rsid w:val="00B4617E"/>
    <w:rsid w:val="00B46286"/>
    <w:rsid w:val="00B46377"/>
    <w:rsid w:val="00B477D3"/>
    <w:rsid w:val="00B524A7"/>
    <w:rsid w:val="00B572F4"/>
    <w:rsid w:val="00B60936"/>
    <w:rsid w:val="00B6195C"/>
    <w:rsid w:val="00B66319"/>
    <w:rsid w:val="00B70865"/>
    <w:rsid w:val="00B77B2F"/>
    <w:rsid w:val="00B806C0"/>
    <w:rsid w:val="00B82943"/>
    <w:rsid w:val="00B84639"/>
    <w:rsid w:val="00B848AF"/>
    <w:rsid w:val="00B85D92"/>
    <w:rsid w:val="00B945C8"/>
    <w:rsid w:val="00B95654"/>
    <w:rsid w:val="00B9599E"/>
    <w:rsid w:val="00B95AA5"/>
    <w:rsid w:val="00BA1A83"/>
    <w:rsid w:val="00BB6785"/>
    <w:rsid w:val="00BC1463"/>
    <w:rsid w:val="00BC472B"/>
    <w:rsid w:val="00BC4973"/>
    <w:rsid w:val="00BC5B70"/>
    <w:rsid w:val="00BD1D2B"/>
    <w:rsid w:val="00BD4B4E"/>
    <w:rsid w:val="00BD60BF"/>
    <w:rsid w:val="00BD6C28"/>
    <w:rsid w:val="00BE2140"/>
    <w:rsid w:val="00BE323B"/>
    <w:rsid w:val="00BE5746"/>
    <w:rsid w:val="00BE6B5C"/>
    <w:rsid w:val="00BE7BE7"/>
    <w:rsid w:val="00BF45B1"/>
    <w:rsid w:val="00BF7281"/>
    <w:rsid w:val="00C01A49"/>
    <w:rsid w:val="00C02C0D"/>
    <w:rsid w:val="00C12866"/>
    <w:rsid w:val="00C17138"/>
    <w:rsid w:val="00C2461C"/>
    <w:rsid w:val="00C25707"/>
    <w:rsid w:val="00C25C84"/>
    <w:rsid w:val="00C31855"/>
    <w:rsid w:val="00C331A5"/>
    <w:rsid w:val="00C3345E"/>
    <w:rsid w:val="00C34048"/>
    <w:rsid w:val="00C34BBE"/>
    <w:rsid w:val="00C3611B"/>
    <w:rsid w:val="00C4080E"/>
    <w:rsid w:val="00C414CD"/>
    <w:rsid w:val="00C4339D"/>
    <w:rsid w:val="00C47B7E"/>
    <w:rsid w:val="00C507AF"/>
    <w:rsid w:val="00C520DF"/>
    <w:rsid w:val="00C52A4B"/>
    <w:rsid w:val="00C52AD8"/>
    <w:rsid w:val="00C53AC7"/>
    <w:rsid w:val="00C61BE6"/>
    <w:rsid w:val="00C61F0D"/>
    <w:rsid w:val="00C621C4"/>
    <w:rsid w:val="00C62434"/>
    <w:rsid w:val="00C644A9"/>
    <w:rsid w:val="00C65706"/>
    <w:rsid w:val="00C7017A"/>
    <w:rsid w:val="00C71502"/>
    <w:rsid w:val="00C764D1"/>
    <w:rsid w:val="00C773EF"/>
    <w:rsid w:val="00C80839"/>
    <w:rsid w:val="00C810DB"/>
    <w:rsid w:val="00C83F79"/>
    <w:rsid w:val="00C84F4C"/>
    <w:rsid w:val="00C90F49"/>
    <w:rsid w:val="00C92996"/>
    <w:rsid w:val="00C952E3"/>
    <w:rsid w:val="00CA229D"/>
    <w:rsid w:val="00CA3414"/>
    <w:rsid w:val="00CA55AD"/>
    <w:rsid w:val="00CB4BF3"/>
    <w:rsid w:val="00CB50E5"/>
    <w:rsid w:val="00CB71FF"/>
    <w:rsid w:val="00CC0808"/>
    <w:rsid w:val="00CC0C25"/>
    <w:rsid w:val="00CC5CDB"/>
    <w:rsid w:val="00CD0C9A"/>
    <w:rsid w:val="00CD1FD7"/>
    <w:rsid w:val="00CD4BAA"/>
    <w:rsid w:val="00CD56A7"/>
    <w:rsid w:val="00CD5838"/>
    <w:rsid w:val="00CD5987"/>
    <w:rsid w:val="00CE1BF9"/>
    <w:rsid w:val="00CE39A5"/>
    <w:rsid w:val="00CE3AEA"/>
    <w:rsid w:val="00CE3FF5"/>
    <w:rsid w:val="00CF368F"/>
    <w:rsid w:val="00CF415B"/>
    <w:rsid w:val="00CF50AF"/>
    <w:rsid w:val="00D0032D"/>
    <w:rsid w:val="00D0142B"/>
    <w:rsid w:val="00D02D97"/>
    <w:rsid w:val="00D04CD8"/>
    <w:rsid w:val="00D05394"/>
    <w:rsid w:val="00D10130"/>
    <w:rsid w:val="00D10A7F"/>
    <w:rsid w:val="00D1652A"/>
    <w:rsid w:val="00D234CF"/>
    <w:rsid w:val="00D23EB3"/>
    <w:rsid w:val="00D25C63"/>
    <w:rsid w:val="00D26142"/>
    <w:rsid w:val="00D30583"/>
    <w:rsid w:val="00D322B3"/>
    <w:rsid w:val="00D34FB7"/>
    <w:rsid w:val="00D43A47"/>
    <w:rsid w:val="00D45FC2"/>
    <w:rsid w:val="00D63557"/>
    <w:rsid w:val="00D82E22"/>
    <w:rsid w:val="00D879A4"/>
    <w:rsid w:val="00D92D38"/>
    <w:rsid w:val="00D931CF"/>
    <w:rsid w:val="00D93C67"/>
    <w:rsid w:val="00D93DA3"/>
    <w:rsid w:val="00D95959"/>
    <w:rsid w:val="00DA4091"/>
    <w:rsid w:val="00DA7817"/>
    <w:rsid w:val="00DA7F04"/>
    <w:rsid w:val="00DB1243"/>
    <w:rsid w:val="00DB1CE8"/>
    <w:rsid w:val="00DB369A"/>
    <w:rsid w:val="00DB5B0E"/>
    <w:rsid w:val="00DC09D4"/>
    <w:rsid w:val="00DC1093"/>
    <w:rsid w:val="00DC239F"/>
    <w:rsid w:val="00DC69F5"/>
    <w:rsid w:val="00DC7B49"/>
    <w:rsid w:val="00DD0132"/>
    <w:rsid w:val="00DD1D07"/>
    <w:rsid w:val="00DD310B"/>
    <w:rsid w:val="00DD3318"/>
    <w:rsid w:val="00DD6BFE"/>
    <w:rsid w:val="00DE4200"/>
    <w:rsid w:val="00DE434A"/>
    <w:rsid w:val="00DE487D"/>
    <w:rsid w:val="00DE487F"/>
    <w:rsid w:val="00E00A82"/>
    <w:rsid w:val="00E00FB9"/>
    <w:rsid w:val="00E01BB7"/>
    <w:rsid w:val="00E0281A"/>
    <w:rsid w:val="00E0320A"/>
    <w:rsid w:val="00E04D13"/>
    <w:rsid w:val="00E06143"/>
    <w:rsid w:val="00E0760D"/>
    <w:rsid w:val="00E10A38"/>
    <w:rsid w:val="00E218BC"/>
    <w:rsid w:val="00E230AE"/>
    <w:rsid w:val="00E23FE0"/>
    <w:rsid w:val="00E27CB6"/>
    <w:rsid w:val="00E27E57"/>
    <w:rsid w:val="00E30E21"/>
    <w:rsid w:val="00E31064"/>
    <w:rsid w:val="00E3258A"/>
    <w:rsid w:val="00E35A1D"/>
    <w:rsid w:val="00E42D36"/>
    <w:rsid w:val="00E45059"/>
    <w:rsid w:val="00E4507B"/>
    <w:rsid w:val="00E45659"/>
    <w:rsid w:val="00E613A7"/>
    <w:rsid w:val="00E62239"/>
    <w:rsid w:val="00E622CE"/>
    <w:rsid w:val="00E65466"/>
    <w:rsid w:val="00E70A58"/>
    <w:rsid w:val="00E746EC"/>
    <w:rsid w:val="00E75DF5"/>
    <w:rsid w:val="00E816BB"/>
    <w:rsid w:val="00E8494A"/>
    <w:rsid w:val="00E90313"/>
    <w:rsid w:val="00E9258C"/>
    <w:rsid w:val="00E928FF"/>
    <w:rsid w:val="00E979B6"/>
    <w:rsid w:val="00EA03A4"/>
    <w:rsid w:val="00EA2204"/>
    <w:rsid w:val="00EA4CC7"/>
    <w:rsid w:val="00EA59E9"/>
    <w:rsid w:val="00EB211E"/>
    <w:rsid w:val="00EB3703"/>
    <w:rsid w:val="00EB657B"/>
    <w:rsid w:val="00EB71D9"/>
    <w:rsid w:val="00EC229F"/>
    <w:rsid w:val="00EC63E6"/>
    <w:rsid w:val="00EC6CFD"/>
    <w:rsid w:val="00ED0D04"/>
    <w:rsid w:val="00ED107A"/>
    <w:rsid w:val="00ED37BE"/>
    <w:rsid w:val="00ED6946"/>
    <w:rsid w:val="00EE3DE4"/>
    <w:rsid w:val="00EE7285"/>
    <w:rsid w:val="00EF5192"/>
    <w:rsid w:val="00F01B23"/>
    <w:rsid w:val="00F12312"/>
    <w:rsid w:val="00F130ED"/>
    <w:rsid w:val="00F14D7B"/>
    <w:rsid w:val="00F233F6"/>
    <w:rsid w:val="00F247A7"/>
    <w:rsid w:val="00F30941"/>
    <w:rsid w:val="00F374C1"/>
    <w:rsid w:val="00F42836"/>
    <w:rsid w:val="00F441E7"/>
    <w:rsid w:val="00F4619E"/>
    <w:rsid w:val="00F50FC3"/>
    <w:rsid w:val="00F51F14"/>
    <w:rsid w:val="00F53EC0"/>
    <w:rsid w:val="00F55DC1"/>
    <w:rsid w:val="00F642E3"/>
    <w:rsid w:val="00F65150"/>
    <w:rsid w:val="00F76865"/>
    <w:rsid w:val="00F82ABF"/>
    <w:rsid w:val="00F86456"/>
    <w:rsid w:val="00F913C7"/>
    <w:rsid w:val="00F96D42"/>
    <w:rsid w:val="00FA4ED7"/>
    <w:rsid w:val="00FA5C5F"/>
    <w:rsid w:val="00FA69C2"/>
    <w:rsid w:val="00FB4F12"/>
    <w:rsid w:val="00FB7314"/>
    <w:rsid w:val="00FC7896"/>
    <w:rsid w:val="00FD4F08"/>
    <w:rsid w:val="00FE137C"/>
    <w:rsid w:val="00FE2DBA"/>
    <w:rsid w:val="00FE38BD"/>
    <w:rsid w:val="00FF3247"/>
    <w:rsid w:val="00FF379F"/>
    <w:rsid w:val="00FF4162"/>
    <w:rsid w:val="00FF5CB6"/>
    <w:rsid w:val="00FF6E46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05FE5"/>
  <w15:docId w15:val="{1F84C8BB-9447-4704-A6CB-6DB77943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A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A8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558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276</Words>
  <Characters>1576</Characters>
  <Application>Microsoft Office Word</Application>
  <DocSecurity>0</DocSecurity>
  <Lines>13</Lines>
  <Paragraphs>3</Paragraphs>
  <ScaleCrop>false</ScaleCrop>
  <Company>China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谭曲</dc:creator>
  <cp:lastModifiedBy>谭曲</cp:lastModifiedBy>
  <cp:revision>117</cp:revision>
  <dcterms:created xsi:type="dcterms:W3CDTF">2017-12-31T02:12:00Z</dcterms:created>
  <dcterms:modified xsi:type="dcterms:W3CDTF">2021-07-05T02:13:00Z</dcterms:modified>
</cp:coreProperties>
</file>